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6A" w:rsidRDefault="00687151" w:rsidP="003F7CC1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65pt;margin-top:-12.75pt;width:187.2pt;height:105.25pt;z-index:251660288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SASKAŅOTS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Rēzeknes pilsētas 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Izglītības pārvaldes vadītājs</w:t>
                  </w:r>
                </w:p>
                <w:p w:rsidR="002C506A" w:rsidRPr="00D628B9" w:rsidRDefault="002C506A" w:rsidP="00D628B9">
                  <w:pPr>
                    <w:ind w:left="720" w:firstLine="720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  A.Drelings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  <w:r w:rsidR="00D628B9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.2014.</w:t>
                  </w:r>
                </w:p>
                <w:p w:rsidR="002C506A" w:rsidRDefault="002C506A"/>
              </w:txbxContent>
            </v:textbox>
          </v:shape>
        </w:pict>
      </w:r>
      <w:r w:rsidRPr="00687151">
        <w:rPr>
          <w:rFonts w:asciiTheme="minorHAnsi" w:hAnsiTheme="minorHAnsi"/>
          <w:noProof/>
          <w:sz w:val="22"/>
          <w:szCs w:val="22"/>
        </w:rPr>
        <w:pict>
          <v:shape id="_x0000_s1030" type="#_x0000_t202" style="position:absolute;left:0;text-align:left;margin-left:-61.15pt;margin-top:-12.75pt;width:186.35pt;height:106pt;z-index:251661312;mso-width-percent:400;mso-height-percent:200;mso-width-percent:400;mso-height-percent:200;mso-width-relative:margin;mso-height-relative:margin" stroked="f">
            <v:textbox style="mso-next-textbox:#_x0000_s1030;mso-fit-shape-to-text:t">
              <w:txbxContent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SASKAŅOTS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Rēzeknes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1. vidusskola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direktors</w:t>
                  </w:r>
                </w:p>
                <w:p w:rsidR="002C506A" w:rsidRPr="00D628B9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J.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Poplavskis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23.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.2014.</w:t>
                  </w:r>
                </w:p>
                <w:p w:rsidR="002C506A" w:rsidRDefault="002C506A"/>
              </w:txbxContent>
            </v:textbox>
          </v:shape>
        </w:pict>
      </w:r>
    </w:p>
    <w:p w:rsidR="002C506A" w:rsidRDefault="002C506A" w:rsidP="003F7CC1">
      <w:pPr>
        <w:jc w:val="right"/>
        <w:rPr>
          <w:rFonts w:asciiTheme="minorHAnsi" w:hAnsiTheme="minorHAnsi"/>
          <w:sz w:val="22"/>
          <w:szCs w:val="22"/>
        </w:rPr>
      </w:pPr>
    </w:p>
    <w:p w:rsidR="002C506A" w:rsidRDefault="002C506A" w:rsidP="003F7CC1">
      <w:pPr>
        <w:jc w:val="right"/>
        <w:rPr>
          <w:rFonts w:asciiTheme="minorHAnsi" w:hAnsiTheme="minorHAnsi"/>
          <w:sz w:val="22"/>
          <w:szCs w:val="22"/>
        </w:rPr>
      </w:pPr>
    </w:p>
    <w:p w:rsidR="002C506A" w:rsidRDefault="002C506A" w:rsidP="003F7CC1">
      <w:pPr>
        <w:jc w:val="right"/>
        <w:rPr>
          <w:rFonts w:asciiTheme="minorHAnsi" w:hAnsiTheme="minorHAnsi"/>
          <w:sz w:val="22"/>
          <w:szCs w:val="22"/>
        </w:rPr>
      </w:pPr>
    </w:p>
    <w:p w:rsidR="003F7CC1" w:rsidRPr="003F7CC1" w:rsidRDefault="003F7CC1" w:rsidP="003F7CC1">
      <w:pPr>
        <w:jc w:val="right"/>
        <w:rPr>
          <w:rFonts w:asciiTheme="minorHAnsi" w:hAnsiTheme="minorHAnsi"/>
          <w:sz w:val="22"/>
          <w:szCs w:val="22"/>
        </w:rPr>
      </w:pPr>
    </w:p>
    <w:p w:rsidR="00B36895" w:rsidRDefault="00B36895" w:rsidP="003F7CC1">
      <w:pPr>
        <w:jc w:val="right"/>
        <w:rPr>
          <w:rFonts w:asciiTheme="minorHAnsi" w:hAnsiTheme="minorHAnsi"/>
          <w:sz w:val="22"/>
          <w:szCs w:val="22"/>
        </w:rPr>
      </w:pPr>
    </w:p>
    <w:p w:rsidR="00053A0D" w:rsidRPr="003F7CC1" w:rsidRDefault="00976D73" w:rsidP="003F7CC1">
      <w:pPr>
        <w:jc w:val="center"/>
        <w:rPr>
          <w:b/>
        </w:rPr>
      </w:pPr>
      <w:r w:rsidRPr="009A4526">
        <w:rPr>
          <w:rFonts w:asciiTheme="minorHAnsi" w:hAnsiTheme="minorHAnsi"/>
          <w:b/>
          <w:i/>
          <w:sz w:val="28"/>
          <w:szCs w:val="28"/>
        </w:rPr>
        <w:object w:dxaOrig="8205" w:dyaOrig="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4.75pt" o:ole="">
            <v:imagedata r:id="rId6" o:title=""/>
          </v:shape>
          <o:OLEObject Type="Embed" ProgID="AcroExch.Document.11" ShapeID="_x0000_i1025" DrawAspect="Content" ObjectID="_1473514591" r:id="rId7"/>
        </w:object>
      </w:r>
      <w:r w:rsidR="00053A0D">
        <w:rPr>
          <w:noProof/>
          <w:lang w:val="en-US" w:eastAsia="en-US"/>
        </w:rPr>
        <w:drawing>
          <wp:inline distT="0" distB="0" distL="0" distR="0">
            <wp:extent cx="723900" cy="694353"/>
            <wp:effectExtent l="0" t="0" r="0" b="0"/>
            <wp:docPr id="4" name="Picture 4" descr="Rezeknes pilseta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eknes pilsetas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D4" w:rsidRPr="00976D73" w:rsidRDefault="00325A8A" w:rsidP="00B235D4">
      <w:pPr>
        <w:snapToGrid w:val="0"/>
        <w:jc w:val="center"/>
        <w:rPr>
          <w:rFonts w:asciiTheme="minorHAnsi" w:hAnsiTheme="minorHAnsi"/>
          <w:b/>
        </w:rPr>
      </w:pPr>
      <w:r w:rsidRPr="00976D73">
        <w:rPr>
          <w:rFonts w:asciiTheme="minorHAnsi" w:hAnsiTheme="minorHAnsi"/>
          <w:b/>
        </w:rPr>
        <w:t>Karjeras nedēļas  pasākuma</w:t>
      </w:r>
    </w:p>
    <w:p w:rsidR="00325A8A" w:rsidRPr="006E1326" w:rsidRDefault="00325A8A" w:rsidP="00B235D4">
      <w:pPr>
        <w:snapToGrid w:val="0"/>
        <w:jc w:val="center"/>
        <w:rPr>
          <w:rFonts w:asciiTheme="minorHAnsi" w:hAnsiTheme="minorHAnsi"/>
          <w:b/>
          <w:sz w:val="32"/>
          <w:szCs w:val="32"/>
        </w:rPr>
      </w:pPr>
      <w:r w:rsidRPr="006E1326">
        <w:rPr>
          <w:rFonts w:asciiTheme="minorHAnsi" w:hAnsiTheme="minorHAnsi"/>
          <w:b/>
          <w:sz w:val="32"/>
          <w:szCs w:val="32"/>
        </w:rPr>
        <w:t>„</w:t>
      </w:r>
      <w:r w:rsidR="000E22D0" w:rsidRPr="006E1326">
        <w:rPr>
          <w:rFonts w:asciiTheme="minorHAnsi" w:hAnsiTheme="minorHAnsi"/>
          <w:b/>
          <w:sz w:val="32"/>
          <w:szCs w:val="32"/>
        </w:rPr>
        <w:t>Iekāpsim maģisko skaitļu kurpēs</w:t>
      </w:r>
      <w:r w:rsidR="00B235D4" w:rsidRPr="006E1326">
        <w:rPr>
          <w:rFonts w:asciiTheme="minorHAnsi" w:hAnsiTheme="minorHAnsi"/>
          <w:b/>
          <w:sz w:val="32"/>
          <w:szCs w:val="32"/>
        </w:rPr>
        <w:t>”</w:t>
      </w:r>
    </w:p>
    <w:p w:rsidR="00A14ABB" w:rsidRPr="00976D73" w:rsidRDefault="007758B8" w:rsidP="00B235D4">
      <w:pPr>
        <w:snapToGri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</w:t>
      </w:r>
      <w:r w:rsidR="00A14ABB">
        <w:rPr>
          <w:rFonts w:asciiTheme="minorHAnsi" w:hAnsiTheme="minorHAnsi"/>
          <w:b/>
        </w:rPr>
        <w:t>adošās darbnīcas</w:t>
      </w:r>
    </w:p>
    <w:p w:rsidR="00325A8A" w:rsidRPr="003F7CC1" w:rsidRDefault="00325A8A" w:rsidP="003F7CC1">
      <w:pPr>
        <w:jc w:val="center"/>
        <w:rPr>
          <w:rFonts w:asciiTheme="minorHAnsi" w:hAnsiTheme="minorHAnsi"/>
          <w:b/>
        </w:rPr>
      </w:pPr>
      <w:r w:rsidRPr="00976D73">
        <w:rPr>
          <w:rFonts w:asciiTheme="minorHAnsi" w:hAnsiTheme="minorHAnsi"/>
          <w:b/>
        </w:rPr>
        <w:t>NOLIKUMS</w:t>
      </w:r>
    </w:p>
    <w:p w:rsidR="00053A0D" w:rsidRPr="00053A0D" w:rsidRDefault="00053A0D" w:rsidP="00053A0D">
      <w:pPr>
        <w:pStyle w:val="Heading7"/>
        <w:jc w:val="both"/>
        <w:rPr>
          <w:rFonts w:asciiTheme="minorHAnsi" w:hAnsiTheme="minorHAnsi"/>
          <w:caps/>
          <w:sz w:val="24"/>
          <w:szCs w:val="24"/>
        </w:rPr>
      </w:pPr>
    </w:p>
    <w:p w:rsidR="00325A8A" w:rsidRDefault="00325A8A" w:rsidP="00053A0D">
      <w:pPr>
        <w:pStyle w:val="Heading7"/>
        <w:jc w:val="both"/>
        <w:rPr>
          <w:rFonts w:asciiTheme="minorHAnsi" w:hAnsiTheme="minorHAnsi"/>
          <w:caps/>
          <w:sz w:val="24"/>
          <w:szCs w:val="24"/>
        </w:rPr>
      </w:pPr>
      <w:r w:rsidRPr="00053A0D">
        <w:rPr>
          <w:rFonts w:asciiTheme="minorHAnsi" w:hAnsiTheme="minorHAnsi"/>
          <w:caps/>
          <w:sz w:val="24"/>
          <w:szCs w:val="24"/>
        </w:rPr>
        <w:t xml:space="preserve">Mērķi </w:t>
      </w:r>
    </w:p>
    <w:p w:rsidR="008827AC" w:rsidRPr="00976D73" w:rsidRDefault="008827AC" w:rsidP="008827AC">
      <w:pPr>
        <w:rPr>
          <w:sz w:val="16"/>
          <w:szCs w:val="16"/>
          <w:lang w:eastAsia="en-US"/>
        </w:rPr>
      </w:pPr>
    </w:p>
    <w:p w:rsidR="00741580" w:rsidRPr="00741580" w:rsidRDefault="00741580" w:rsidP="00741580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741580">
        <w:rPr>
          <w:rFonts w:asciiTheme="minorHAnsi" w:hAnsiTheme="minorHAnsi"/>
          <w:iCs/>
          <w:sz w:val="24"/>
          <w:szCs w:val="24"/>
        </w:rPr>
        <w:t xml:space="preserve">Sniegt iespējas skolēniem </w:t>
      </w:r>
      <w:r w:rsidR="000E22D0">
        <w:rPr>
          <w:rFonts w:asciiTheme="minorHAnsi" w:hAnsiTheme="minorHAnsi"/>
          <w:iCs/>
          <w:sz w:val="24"/>
          <w:szCs w:val="24"/>
        </w:rPr>
        <w:t>ieskatīties skaitļu pasaulē no cita skatu punkta.</w:t>
      </w:r>
      <w:r w:rsidRPr="00741580">
        <w:rPr>
          <w:rFonts w:asciiTheme="minorHAnsi" w:hAnsiTheme="minorHAnsi"/>
          <w:iCs/>
          <w:sz w:val="24"/>
          <w:szCs w:val="24"/>
        </w:rPr>
        <w:t xml:space="preserve">  </w:t>
      </w:r>
    </w:p>
    <w:p w:rsidR="00C62A20" w:rsidRPr="00053A0D" w:rsidRDefault="00DD13FB" w:rsidP="00053A0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053A0D">
        <w:rPr>
          <w:rFonts w:asciiTheme="minorHAnsi" w:hAnsiTheme="minorHAnsi"/>
          <w:color w:val="000000"/>
          <w:sz w:val="24"/>
          <w:szCs w:val="24"/>
        </w:rPr>
        <w:t xml:space="preserve">Veicināt un attīstīt </w:t>
      </w:r>
      <w:r w:rsidRPr="00053A0D">
        <w:rPr>
          <w:rFonts w:asciiTheme="minorHAnsi" w:hAnsiTheme="minorHAnsi" w:cs="Arial"/>
          <w:sz w:val="24"/>
          <w:szCs w:val="24"/>
        </w:rPr>
        <w:t xml:space="preserve">jauniešu </w:t>
      </w:r>
      <w:r w:rsidR="00A14ABB">
        <w:rPr>
          <w:rFonts w:asciiTheme="minorHAnsi" w:hAnsiTheme="minorHAnsi" w:cs="Arial"/>
          <w:sz w:val="24"/>
          <w:szCs w:val="24"/>
        </w:rPr>
        <w:t>personiskās īpašības</w:t>
      </w:r>
      <w:r w:rsidR="00C62A20" w:rsidRPr="00053A0D">
        <w:rPr>
          <w:rFonts w:asciiTheme="minorHAnsi" w:hAnsiTheme="minorHAnsi" w:cs="Arial"/>
          <w:sz w:val="24"/>
          <w:szCs w:val="24"/>
        </w:rPr>
        <w:t xml:space="preserve">, kas nodrošinātu nākotnē sekmīgu </w:t>
      </w:r>
      <w:r w:rsidR="000E22D0">
        <w:rPr>
          <w:rFonts w:asciiTheme="minorHAnsi" w:hAnsiTheme="minorHAnsi" w:cs="Arial"/>
          <w:sz w:val="24"/>
          <w:szCs w:val="24"/>
        </w:rPr>
        <w:t>karjeras izvēli.</w:t>
      </w:r>
    </w:p>
    <w:p w:rsidR="00C62A20" w:rsidRPr="00053A0D" w:rsidRDefault="00C62A20" w:rsidP="00053A0D">
      <w:pPr>
        <w:rPr>
          <w:rFonts w:asciiTheme="minorHAnsi" w:hAnsiTheme="minorHAnsi"/>
          <w:caps/>
        </w:rPr>
      </w:pPr>
    </w:p>
    <w:p w:rsidR="00C62A20" w:rsidRDefault="00C62A20" w:rsidP="008827AC">
      <w:pPr>
        <w:rPr>
          <w:rFonts w:asciiTheme="minorHAnsi" w:hAnsiTheme="minorHAnsi"/>
          <w:b/>
          <w:caps/>
        </w:rPr>
      </w:pPr>
      <w:r w:rsidRPr="00053A0D">
        <w:rPr>
          <w:rFonts w:asciiTheme="minorHAnsi" w:hAnsiTheme="minorHAnsi"/>
          <w:b/>
          <w:caps/>
        </w:rPr>
        <w:t>uzdevumi</w:t>
      </w:r>
    </w:p>
    <w:p w:rsidR="00976D73" w:rsidRPr="00976D73" w:rsidRDefault="00976D73" w:rsidP="008827AC">
      <w:pPr>
        <w:rPr>
          <w:rFonts w:asciiTheme="minorHAnsi" w:hAnsiTheme="minorHAnsi" w:cs="Arial"/>
          <w:b/>
          <w:sz w:val="16"/>
          <w:szCs w:val="16"/>
        </w:rPr>
      </w:pPr>
    </w:p>
    <w:p w:rsidR="00A14ABB" w:rsidRPr="006363DC" w:rsidRDefault="00A14ABB" w:rsidP="00A14ABB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Theme="minorHAnsi" w:hAnsiTheme="minorHAnsi"/>
          <w:iCs/>
          <w:sz w:val="24"/>
          <w:szCs w:val="24"/>
        </w:rPr>
      </w:pPr>
      <w:r w:rsidRPr="006363DC">
        <w:rPr>
          <w:rFonts w:asciiTheme="minorHAnsi" w:hAnsiTheme="minorHAnsi"/>
          <w:iCs/>
          <w:sz w:val="24"/>
          <w:szCs w:val="24"/>
        </w:rPr>
        <w:t>Aprēķināt savu personībās skaitli un noskaidrot kā tas ietekmē profesijas izvēli.</w:t>
      </w:r>
    </w:p>
    <w:p w:rsidR="00A14ABB" w:rsidRPr="006363DC" w:rsidRDefault="00A14ABB" w:rsidP="008827AC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Theme="minorHAnsi" w:hAnsiTheme="minorHAnsi"/>
          <w:iCs/>
          <w:sz w:val="24"/>
          <w:szCs w:val="24"/>
        </w:rPr>
      </w:pPr>
      <w:r w:rsidRPr="006363DC">
        <w:rPr>
          <w:rFonts w:asciiTheme="minorHAnsi" w:hAnsiTheme="minorHAnsi"/>
          <w:iCs/>
          <w:sz w:val="24"/>
          <w:szCs w:val="24"/>
        </w:rPr>
        <w:t>Noskaidrot k</w:t>
      </w:r>
      <w:r w:rsidR="000E22D0" w:rsidRPr="006363DC">
        <w:rPr>
          <w:rFonts w:asciiTheme="minorHAnsi" w:hAnsiTheme="minorHAnsi"/>
          <w:iCs/>
          <w:sz w:val="24"/>
          <w:szCs w:val="24"/>
        </w:rPr>
        <w:t>ā aprēķināt savus liktenīgos skaitļus un tos izmantot dzīvē</w:t>
      </w:r>
      <w:r w:rsidRPr="006363DC">
        <w:rPr>
          <w:rFonts w:asciiTheme="minorHAnsi" w:hAnsiTheme="minorHAnsi"/>
          <w:iCs/>
          <w:sz w:val="24"/>
          <w:szCs w:val="24"/>
        </w:rPr>
        <w:t>.</w:t>
      </w:r>
    </w:p>
    <w:p w:rsidR="00A14ABB" w:rsidRPr="006363DC" w:rsidRDefault="00A14ABB" w:rsidP="008827AC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Theme="minorHAnsi" w:hAnsiTheme="minorHAnsi"/>
          <w:iCs/>
          <w:sz w:val="24"/>
          <w:szCs w:val="24"/>
        </w:rPr>
      </w:pPr>
      <w:r w:rsidRPr="006363DC">
        <w:rPr>
          <w:rFonts w:asciiTheme="minorHAnsi" w:hAnsiTheme="minorHAnsi"/>
          <w:iCs/>
          <w:sz w:val="24"/>
          <w:szCs w:val="24"/>
        </w:rPr>
        <w:t>Izveidot</w:t>
      </w:r>
      <w:r w:rsidR="000E22D0" w:rsidRPr="006363DC">
        <w:rPr>
          <w:rFonts w:asciiTheme="minorHAnsi" w:hAnsiTheme="minorHAnsi"/>
          <w:iCs/>
          <w:sz w:val="24"/>
          <w:szCs w:val="24"/>
        </w:rPr>
        <w:t xml:space="preserve"> maģiskos skaitļu kvadrātus un citas zīmes saistītas ar skaitļiem. </w:t>
      </w:r>
    </w:p>
    <w:p w:rsidR="008827AC" w:rsidRPr="006363DC" w:rsidRDefault="00A14ABB" w:rsidP="00A14ABB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Theme="minorHAnsi" w:hAnsiTheme="minorHAnsi"/>
          <w:iCs/>
          <w:sz w:val="24"/>
          <w:szCs w:val="24"/>
        </w:rPr>
      </w:pPr>
      <w:r w:rsidRPr="006363DC">
        <w:rPr>
          <w:rFonts w:asciiTheme="minorHAnsi" w:hAnsiTheme="minorHAnsi"/>
          <w:iCs/>
          <w:sz w:val="24"/>
          <w:szCs w:val="24"/>
        </w:rPr>
        <w:t>Izveidot</w:t>
      </w:r>
      <w:r w:rsidR="008827AC" w:rsidRPr="006363DC">
        <w:rPr>
          <w:rFonts w:asciiTheme="minorHAnsi" w:hAnsiTheme="minorHAnsi"/>
          <w:iCs/>
          <w:sz w:val="24"/>
          <w:szCs w:val="24"/>
        </w:rPr>
        <w:t xml:space="preserve"> un prezentēt </w:t>
      </w:r>
      <w:r w:rsidRPr="006363DC">
        <w:rPr>
          <w:rFonts w:asciiTheme="minorHAnsi" w:hAnsiTheme="minorHAnsi"/>
          <w:iCs/>
          <w:sz w:val="24"/>
          <w:szCs w:val="24"/>
        </w:rPr>
        <w:t xml:space="preserve">savu </w:t>
      </w:r>
      <w:r w:rsidR="00B36895" w:rsidRPr="006363DC">
        <w:rPr>
          <w:rFonts w:asciiTheme="minorHAnsi" w:hAnsiTheme="minorHAnsi"/>
          <w:iCs/>
          <w:sz w:val="24"/>
          <w:szCs w:val="24"/>
        </w:rPr>
        <w:t>„M</w:t>
      </w:r>
      <w:r w:rsidRPr="006363DC">
        <w:rPr>
          <w:rFonts w:asciiTheme="minorHAnsi" w:hAnsiTheme="minorHAnsi"/>
          <w:iCs/>
          <w:sz w:val="24"/>
          <w:szCs w:val="24"/>
        </w:rPr>
        <w:t>aģisko skaitļu kurpi</w:t>
      </w:r>
      <w:r w:rsidR="00B36895" w:rsidRPr="006363DC">
        <w:rPr>
          <w:rFonts w:asciiTheme="minorHAnsi" w:hAnsiTheme="minorHAnsi"/>
          <w:iCs/>
          <w:sz w:val="24"/>
          <w:szCs w:val="24"/>
        </w:rPr>
        <w:t>”</w:t>
      </w:r>
      <w:r w:rsidRPr="006363DC">
        <w:rPr>
          <w:rFonts w:asciiTheme="minorHAnsi" w:hAnsiTheme="minorHAnsi"/>
          <w:iCs/>
          <w:sz w:val="24"/>
          <w:szCs w:val="24"/>
        </w:rPr>
        <w:t>.</w:t>
      </w:r>
    </w:p>
    <w:p w:rsidR="00A14ABB" w:rsidRPr="006363DC" w:rsidRDefault="00A14ABB" w:rsidP="007758B8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iCs/>
          <w:sz w:val="24"/>
          <w:szCs w:val="24"/>
        </w:rPr>
      </w:pPr>
    </w:p>
    <w:p w:rsidR="007758B8" w:rsidRPr="007758B8" w:rsidRDefault="007758B8" w:rsidP="007758B8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5A8A" w:rsidRPr="00053A0D" w:rsidRDefault="00325A8A" w:rsidP="00053A0D">
      <w:pPr>
        <w:jc w:val="both"/>
        <w:rPr>
          <w:rFonts w:asciiTheme="minorHAnsi" w:hAnsiTheme="minorHAnsi"/>
          <w:b/>
          <w:color w:val="000000"/>
        </w:rPr>
      </w:pPr>
      <w:r w:rsidRPr="00053A0D">
        <w:rPr>
          <w:rFonts w:asciiTheme="minorHAnsi" w:hAnsiTheme="minorHAnsi"/>
          <w:b/>
          <w:color w:val="000000"/>
        </w:rPr>
        <w:t xml:space="preserve">VIETA </w:t>
      </w:r>
    </w:p>
    <w:p w:rsidR="00325A8A" w:rsidRPr="00053A0D" w:rsidRDefault="00F40B02" w:rsidP="00053A0D">
      <w:pPr>
        <w:pStyle w:val="ListParagraph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053A0D">
        <w:rPr>
          <w:rFonts w:asciiTheme="minorHAnsi" w:hAnsiTheme="minorHAnsi"/>
          <w:sz w:val="24"/>
          <w:szCs w:val="24"/>
        </w:rPr>
        <w:t xml:space="preserve">Rēzeknes </w:t>
      </w:r>
      <w:r w:rsidR="000E22D0">
        <w:rPr>
          <w:rFonts w:asciiTheme="minorHAnsi" w:hAnsiTheme="minorHAnsi"/>
          <w:sz w:val="24"/>
          <w:szCs w:val="24"/>
        </w:rPr>
        <w:t>1. vidusskola</w:t>
      </w:r>
      <w:r w:rsidRPr="00053A0D">
        <w:rPr>
          <w:rFonts w:asciiTheme="minorHAnsi" w:hAnsiTheme="minorHAnsi"/>
          <w:sz w:val="24"/>
          <w:szCs w:val="24"/>
        </w:rPr>
        <w:t xml:space="preserve">,   </w:t>
      </w:r>
      <w:r w:rsidR="000E22D0">
        <w:rPr>
          <w:rFonts w:asciiTheme="minorHAnsi" w:hAnsiTheme="minorHAnsi"/>
          <w:sz w:val="24"/>
          <w:szCs w:val="24"/>
        </w:rPr>
        <w:t>Dzirnavu 3a</w:t>
      </w:r>
      <w:r w:rsidRPr="00053A0D">
        <w:rPr>
          <w:rFonts w:asciiTheme="minorHAnsi" w:hAnsiTheme="minorHAnsi"/>
          <w:sz w:val="24"/>
          <w:szCs w:val="24"/>
        </w:rPr>
        <w:t>, Rēzekne.</w:t>
      </w:r>
    </w:p>
    <w:p w:rsidR="00053A0D" w:rsidRPr="00976D73" w:rsidRDefault="00053A0D" w:rsidP="00053A0D">
      <w:pPr>
        <w:rPr>
          <w:rFonts w:asciiTheme="minorHAnsi" w:hAnsiTheme="minorHAnsi"/>
          <w:b/>
          <w:sz w:val="16"/>
          <w:szCs w:val="16"/>
        </w:rPr>
      </w:pPr>
    </w:p>
    <w:p w:rsidR="008827AC" w:rsidRDefault="008827AC" w:rsidP="00053A0D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LAIKS</w:t>
      </w:r>
    </w:p>
    <w:p w:rsidR="008827AC" w:rsidRPr="008827AC" w:rsidRDefault="008827AC" w:rsidP="00053A0D">
      <w:pPr>
        <w:rPr>
          <w:rFonts w:asciiTheme="minorHAnsi" w:hAnsiTheme="minorHAnsi"/>
          <w:color w:val="000000"/>
        </w:rPr>
      </w:pPr>
      <w:r w:rsidRPr="009A4526">
        <w:rPr>
          <w:rFonts w:asciiTheme="minorHAnsi" w:hAnsiTheme="minorHAnsi"/>
          <w:color w:val="000000"/>
        </w:rPr>
        <w:t>201</w:t>
      </w:r>
      <w:r w:rsidR="009A4526">
        <w:rPr>
          <w:rFonts w:asciiTheme="minorHAnsi" w:hAnsiTheme="minorHAnsi"/>
          <w:color w:val="000000"/>
        </w:rPr>
        <w:t>4</w:t>
      </w:r>
      <w:r w:rsidRPr="009A4526">
        <w:rPr>
          <w:rFonts w:asciiTheme="minorHAnsi" w:hAnsiTheme="minorHAnsi"/>
          <w:color w:val="000000"/>
        </w:rPr>
        <w:t>.gada 1</w:t>
      </w:r>
      <w:r w:rsidR="00B10C95">
        <w:rPr>
          <w:rFonts w:asciiTheme="minorHAnsi" w:hAnsiTheme="minorHAnsi"/>
          <w:color w:val="000000"/>
        </w:rPr>
        <w:t>5</w:t>
      </w:r>
      <w:r w:rsidRPr="009A4526">
        <w:rPr>
          <w:rFonts w:asciiTheme="minorHAnsi" w:hAnsiTheme="minorHAnsi"/>
          <w:color w:val="000000"/>
        </w:rPr>
        <w:t>.oktobrī plkst. 1</w:t>
      </w:r>
      <w:r w:rsidR="000E22D0">
        <w:rPr>
          <w:rFonts w:asciiTheme="minorHAnsi" w:hAnsiTheme="minorHAnsi"/>
          <w:color w:val="000000"/>
        </w:rPr>
        <w:t>4</w:t>
      </w:r>
      <w:r w:rsidRPr="009A4526">
        <w:rPr>
          <w:rFonts w:asciiTheme="minorHAnsi" w:hAnsiTheme="minorHAnsi"/>
          <w:color w:val="000000"/>
        </w:rPr>
        <w:t>:00</w:t>
      </w:r>
      <w:r w:rsidR="00B10C95">
        <w:rPr>
          <w:rFonts w:asciiTheme="minorHAnsi" w:hAnsiTheme="minorHAnsi"/>
          <w:color w:val="000000"/>
        </w:rPr>
        <w:t xml:space="preserve"> – 16:00</w:t>
      </w:r>
    </w:p>
    <w:p w:rsidR="008827AC" w:rsidRDefault="008827AC" w:rsidP="00053A0D">
      <w:pPr>
        <w:rPr>
          <w:rFonts w:asciiTheme="minorHAnsi" w:hAnsiTheme="minorHAnsi"/>
          <w:b/>
        </w:rPr>
      </w:pPr>
    </w:p>
    <w:p w:rsidR="00053A0D" w:rsidRDefault="00053A0D" w:rsidP="00053A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ORGANIZATORI</w:t>
      </w:r>
    </w:p>
    <w:p w:rsidR="00053A0D" w:rsidRPr="00053A0D" w:rsidRDefault="00053A0D" w:rsidP="008827AC">
      <w:pPr>
        <w:rPr>
          <w:rFonts w:asciiTheme="minorHAnsi" w:hAnsiTheme="minorHAnsi"/>
        </w:rPr>
      </w:pPr>
      <w:r w:rsidRPr="00053A0D">
        <w:rPr>
          <w:rFonts w:asciiTheme="minorHAnsi" w:hAnsiTheme="minorHAnsi"/>
        </w:rPr>
        <w:t xml:space="preserve">Rēzeknes </w:t>
      </w:r>
      <w:r w:rsidR="000E22D0">
        <w:rPr>
          <w:rFonts w:asciiTheme="minorHAnsi" w:hAnsiTheme="minorHAnsi"/>
        </w:rPr>
        <w:t xml:space="preserve">1. </w:t>
      </w:r>
      <w:r w:rsidR="00A14ABB">
        <w:rPr>
          <w:rFonts w:asciiTheme="minorHAnsi" w:hAnsiTheme="minorHAnsi"/>
        </w:rPr>
        <w:t>v</w:t>
      </w:r>
      <w:r w:rsidR="000E22D0">
        <w:rPr>
          <w:rFonts w:asciiTheme="minorHAnsi" w:hAnsiTheme="minorHAnsi"/>
        </w:rPr>
        <w:t>idusskola</w:t>
      </w:r>
      <w:r w:rsidR="00A14ABB">
        <w:rPr>
          <w:rFonts w:asciiTheme="minorHAnsi" w:hAnsiTheme="minorHAnsi"/>
        </w:rPr>
        <w:t>, V. Poplavska</w:t>
      </w:r>
    </w:p>
    <w:p w:rsidR="008827AC" w:rsidRPr="00976D73" w:rsidRDefault="008827AC" w:rsidP="00053A0D">
      <w:pPr>
        <w:rPr>
          <w:rFonts w:asciiTheme="minorHAnsi" w:hAnsiTheme="minorHAnsi"/>
          <w:b/>
          <w:sz w:val="16"/>
          <w:szCs w:val="16"/>
        </w:rPr>
      </w:pPr>
    </w:p>
    <w:p w:rsidR="00325A8A" w:rsidRPr="00053A0D" w:rsidRDefault="00325A8A" w:rsidP="00053A0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DALĪBNIEKI</w:t>
      </w:r>
    </w:p>
    <w:p w:rsidR="00325A8A" w:rsidRPr="00053A0D" w:rsidRDefault="00F40B02" w:rsidP="008827AC">
      <w:pPr>
        <w:rPr>
          <w:rFonts w:asciiTheme="minorHAnsi" w:hAnsiTheme="minorHAnsi"/>
        </w:rPr>
      </w:pPr>
      <w:r w:rsidRPr="00053A0D">
        <w:rPr>
          <w:rFonts w:asciiTheme="minorHAnsi" w:hAnsiTheme="minorHAnsi"/>
        </w:rPr>
        <w:t>Rēzeknes pilsētas izglītības iestā</w:t>
      </w:r>
      <w:r w:rsidR="0097336A">
        <w:rPr>
          <w:rFonts w:asciiTheme="minorHAnsi" w:hAnsiTheme="minorHAnsi"/>
        </w:rPr>
        <w:t>žu skolēni</w:t>
      </w:r>
    </w:p>
    <w:p w:rsidR="008827AC" w:rsidRPr="00976D73" w:rsidRDefault="008827AC" w:rsidP="00053A0D">
      <w:pPr>
        <w:rPr>
          <w:rFonts w:asciiTheme="minorHAnsi" w:hAnsiTheme="minorHAnsi"/>
          <w:b/>
          <w:sz w:val="16"/>
          <w:szCs w:val="16"/>
        </w:rPr>
      </w:pPr>
    </w:p>
    <w:p w:rsidR="00325A8A" w:rsidRPr="00053A0D" w:rsidRDefault="00325A8A" w:rsidP="00053A0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DALĪBNIEKU SKAITS</w:t>
      </w:r>
    </w:p>
    <w:p w:rsidR="00347703" w:rsidRPr="00976D73" w:rsidRDefault="00325A8A" w:rsidP="00A14ABB">
      <w:pPr>
        <w:spacing w:before="105" w:after="105" w:line="224" w:lineRule="atLeast"/>
        <w:rPr>
          <w:rFonts w:asciiTheme="minorHAnsi" w:hAnsiTheme="minorHAnsi"/>
          <w:sz w:val="16"/>
          <w:szCs w:val="16"/>
        </w:rPr>
      </w:pPr>
      <w:r w:rsidRPr="00053A0D">
        <w:rPr>
          <w:rFonts w:asciiTheme="minorHAnsi" w:hAnsiTheme="minorHAnsi"/>
        </w:rPr>
        <w:t xml:space="preserve">No katras izglītības iestādes </w:t>
      </w:r>
      <w:r w:rsidR="000E22D0">
        <w:rPr>
          <w:rFonts w:asciiTheme="minorHAnsi" w:hAnsiTheme="minorHAnsi"/>
        </w:rPr>
        <w:t>7 vidusskolēni.</w:t>
      </w:r>
      <w:r w:rsidR="008827AC">
        <w:rPr>
          <w:rFonts w:asciiTheme="minorHAnsi" w:hAnsiTheme="minorHAnsi"/>
        </w:rPr>
        <w:t xml:space="preserve"> </w:t>
      </w:r>
    </w:p>
    <w:p w:rsidR="00325A8A" w:rsidRPr="00976D73" w:rsidRDefault="00325A8A" w:rsidP="00053A0D">
      <w:pPr>
        <w:jc w:val="both"/>
        <w:rPr>
          <w:rFonts w:asciiTheme="minorHAnsi" w:hAnsiTheme="minorHAnsi"/>
          <w:b/>
          <w:sz w:val="16"/>
          <w:szCs w:val="16"/>
        </w:rPr>
      </w:pPr>
    </w:p>
    <w:p w:rsidR="00325A8A" w:rsidRPr="00053A0D" w:rsidRDefault="00325A8A" w:rsidP="00053A0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PIETEIKŠANĀS</w:t>
      </w:r>
    </w:p>
    <w:p w:rsidR="00325A8A" w:rsidRPr="00B36895" w:rsidRDefault="00325A8A" w:rsidP="00053A0D">
      <w:pPr>
        <w:jc w:val="both"/>
        <w:rPr>
          <w:rFonts w:asciiTheme="minorHAnsi" w:hAnsiTheme="minorHAnsi"/>
        </w:rPr>
      </w:pPr>
      <w:r w:rsidRPr="00053A0D">
        <w:rPr>
          <w:rFonts w:asciiTheme="minorHAnsi" w:hAnsiTheme="minorHAnsi"/>
          <w:b/>
        </w:rPr>
        <w:t>Līdz 201</w:t>
      </w:r>
      <w:r w:rsidR="00976D73">
        <w:rPr>
          <w:rFonts w:asciiTheme="minorHAnsi" w:hAnsiTheme="minorHAnsi"/>
          <w:b/>
        </w:rPr>
        <w:t>4</w:t>
      </w:r>
      <w:r w:rsidRPr="00053A0D">
        <w:rPr>
          <w:rFonts w:asciiTheme="minorHAnsi" w:hAnsiTheme="minorHAnsi"/>
          <w:b/>
        </w:rPr>
        <w:t xml:space="preserve">.gada </w:t>
      </w:r>
      <w:r w:rsidR="00B36895">
        <w:rPr>
          <w:rFonts w:asciiTheme="minorHAnsi" w:hAnsiTheme="minorHAnsi"/>
          <w:b/>
        </w:rPr>
        <w:t>7</w:t>
      </w:r>
      <w:r w:rsidRPr="00053A0D">
        <w:rPr>
          <w:rFonts w:asciiTheme="minorHAnsi" w:hAnsiTheme="minorHAnsi"/>
          <w:b/>
        </w:rPr>
        <w:t>.</w:t>
      </w:r>
      <w:r w:rsidR="00053A0D" w:rsidRPr="00053A0D">
        <w:rPr>
          <w:rFonts w:asciiTheme="minorHAnsi" w:hAnsiTheme="minorHAnsi"/>
          <w:b/>
        </w:rPr>
        <w:t>oktobrim</w:t>
      </w:r>
      <w:r w:rsidRPr="00053A0D">
        <w:rPr>
          <w:rFonts w:asciiTheme="minorHAnsi" w:hAnsiTheme="minorHAnsi"/>
          <w:b/>
        </w:rPr>
        <w:t xml:space="preserve"> </w:t>
      </w:r>
      <w:r w:rsidRPr="00053A0D">
        <w:rPr>
          <w:rFonts w:asciiTheme="minorHAnsi" w:hAnsiTheme="minorHAnsi"/>
        </w:rPr>
        <w:t xml:space="preserve">uz e-pastu: </w:t>
      </w:r>
      <w:hyperlink r:id="rId9" w:history="1">
        <w:r w:rsidR="00B36895" w:rsidRPr="00A47634">
          <w:rPr>
            <w:rStyle w:val="Hyperlink"/>
            <w:rFonts w:asciiTheme="minorHAnsi" w:hAnsiTheme="minorHAnsi"/>
          </w:rPr>
          <w:t>vesma.poplavska@r1v.lv</w:t>
        </w:r>
      </w:hyperlink>
      <w:r w:rsidR="00B36895">
        <w:rPr>
          <w:rStyle w:val="Hyperlink"/>
          <w:rFonts w:asciiTheme="minorHAnsi" w:hAnsiTheme="minorHAnsi"/>
        </w:rPr>
        <w:t xml:space="preserve">  </w:t>
      </w:r>
      <w:r w:rsidR="00B36895">
        <w:rPr>
          <w:rStyle w:val="Hyperlink"/>
          <w:rFonts w:asciiTheme="minorHAnsi" w:hAnsiTheme="minorHAnsi"/>
          <w:color w:val="auto"/>
          <w:u w:val="none"/>
        </w:rPr>
        <w:t>atsūtīt informāciju, kuras skolas piedalīsies.</w:t>
      </w:r>
    </w:p>
    <w:p w:rsidR="00325A8A" w:rsidRPr="00053A0D" w:rsidRDefault="00325A8A" w:rsidP="00053A0D">
      <w:pPr>
        <w:jc w:val="both"/>
        <w:rPr>
          <w:rFonts w:asciiTheme="minorHAnsi" w:hAnsiTheme="minorHAnsi"/>
          <w:b/>
        </w:rPr>
      </w:pPr>
    </w:p>
    <w:p w:rsidR="00325A8A" w:rsidRPr="00053A0D" w:rsidRDefault="00325A8A" w:rsidP="00053A0D">
      <w:pPr>
        <w:jc w:val="both"/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INFORMĀCIJA</w:t>
      </w:r>
    </w:p>
    <w:p w:rsidR="00325A8A" w:rsidRPr="00053A0D" w:rsidRDefault="00B36895" w:rsidP="00053A0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Vēsma Poplavska</w:t>
      </w:r>
      <w:r w:rsidR="00325A8A" w:rsidRPr="00053A0D">
        <w:rPr>
          <w:rFonts w:asciiTheme="minorHAnsi" w:hAnsiTheme="minorHAnsi"/>
        </w:rPr>
        <w:t xml:space="preserve">, </w:t>
      </w:r>
      <w:r w:rsidR="00053A0D" w:rsidRPr="00053A0D">
        <w:rPr>
          <w:rFonts w:asciiTheme="minorHAnsi" w:hAnsiTheme="minorHAnsi"/>
        </w:rPr>
        <w:t xml:space="preserve">Rēzeknes </w:t>
      </w:r>
      <w:r>
        <w:rPr>
          <w:rFonts w:asciiTheme="minorHAnsi" w:hAnsiTheme="minorHAnsi"/>
        </w:rPr>
        <w:t xml:space="preserve">1. vidusskola, </w:t>
      </w:r>
      <w:r w:rsidR="00325A8A" w:rsidRPr="00053A0D">
        <w:rPr>
          <w:rFonts w:asciiTheme="minorHAnsi" w:hAnsiTheme="minorHAnsi"/>
        </w:rPr>
        <w:t xml:space="preserve">tālr. </w:t>
      </w:r>
      <w:r>
        <w:rPr>
          <w:rFonts w:asciiTheme="minorHAnsi" w:hAnsiTheme="minorHAnsi"/>
        </w:rPr>
        <w:t>26494532</w:t>
      </w:r>
      <w:r w:rsidR="00325A8A" w:rsidRPr="00053A0D">
        <w:rPr>
          <w:rFonts w:asciiTheme="minorHAnsi" w:hAnsiTheme="minorHAnsi"/>
        </w:rPr>
        <w:t xml:space="preserve">, vai e-pasts: </w:t>
      </w:r>
      <w:hyperlink r:id="rId10" w:history="1">
        <w:r w:rsidRPr="00A47634">
          <w:rPr>
            <w:rStyle w:val="Hyperlink"/>
            <w:rFonts w:asciiTheme="minorHAnsi" w:hAnsiTheme="minorHAnsi"/>
          </w:rPr>
          <w:t>vesma.poplavska@r1v.lv</w:t>
        </w:r>
      </w:hyperlink>
    </w:p>
    <w:p w:rsidR="00DC72DD" w:rsidRDefault="00DC72DD" w:rsidP="00DC72DD">
      <w:pPr>
        <w:jc w:val="right"/>
        <w:rPr>
          <w:rFonts w:asciiTheme="minorHAnsi" w:hAnsiTheme="minorHAnsi"/>
          <w:sz w:val="22"/>
          <w:szCs w:val="22"/>
        </w:rPr>
      </w:pPr>
    </w:p>
    <w:p w:rsidR="00DC72DD" w:rsidRDefault="00DC72DD" w:rsidP="00DC72DD">
      <w:pPr>
        <w:jc w:val="right"/>
        <w:rPr>
          <w:rFonts w:asciiTheme="minorHAnsi" w:hAnsiTheme="minorHAnsi"/>
          <w:sz w:val="22"/>
          <w:szCs w:val="22"/>
        </w:rPr>
      </w:pPr>
    </w:p>
    <w:p w:rsidR="002C506A" w:rsidRDefault="002C506A" w:rsidP="00DC72DD">
      <w:pPr>
        <w:jc w:val="right"/>
        <w:rPr>
          <w:rFonts w:asciiTheme="minorHAnsi" w:hAnsiTheme="minorHAnsi"/>
          <w:sz w:val="22"/>
          <w:szCs w:val="22"/>
        </w:rPr>
      </w:pPr>
    </w:p>
    <w:p w:rsidR="00DC72DD" w:rsidRPr="003F7CC1" w:rsidRDefault="00DC72DD" w:rsidP="00DC72DD">
      <w:pPr>
        <w:jc w:val="right"/>
        <w:rPr>
          <w:rFonts w:asciiTheme="minorHAnsi" w:hAnsiTheme="minorHAnsi"/>
          <w:sz w:val="22"/>
          <w:szCs w:val="22"/>
        </w:rPr>
      </w:pPr>
    </w:p>
    <w:p w:rsidR="00DC72DD" w:rsidRPr="003F7CC1" w:rsidRDefault="00687151" w:rsidP="00DC72DD">
      <w:pPr>
        <w:jc w:val="right"/>
        <w:rPr>
          <w:rFonts w:asciiTheme="minorHAnsi" w:hAnsiTheme="minorHAnsi"/>
          <w:sz w:val="22"/>
          <w:szCs w:val="22"/>
        </w:rPr>
      </w:pPr>
      <w:r w:rsidRPr="00687151">
        <w:rPr>
          <w:rFonts w:asciiTheme="minorHAnsi" w:hAnsiTheme="minorHAnsi"/>
          <w:b/>
          <w:i/>
          <w:noProof/>
          <w:sz w:val="28"/>
          <w:szCs w:val="28"/>
        </w:rPr>
        <w:pict>
          <v:shape id="_x0000_s1032" type="#_x0000_t202" style="position:absolute;left:0;text-align:left;margin-left:312.4pt;margin-top:-12.75pt;width:187.2pt;height:105.25pt;z-index:251663360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SASKAŅOTS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Rēzeknes pilsētas 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Izglītības pārvaldes vadītājs</w:t>
                  </w:r>
                </w:p>
                <w:p w:rsidR="002C506A" w:rsidRPr="003F7CC1" w:rsidRDefault="002C506A" w:rsidP="002C506A">
                  <w:pPr>
                    <w:ind w:left="720" w:firstLine="720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  A.Drelings</w:t>
                  </w:r>
                </w:p>
                <w:p w:rsidR="002C506A" w:rsidRPr="003F7CC1" w:rsidRDefault="002C506A" w:rsidP="002C506A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  <w:r w:rsidR="00AA23F7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.2014.</w:t>
                  </w:r>
                </w:p>
                <w:p w:rsidR="002C506A" w:rsidRDefault="002C506A" w:rsidP="002C506A"/>
              </w:txbxContent>
            </v:textbox>
          </v:shape>
        </w:pict>
      </w:r>
      <w:r w:rsidRPr="00687151">
        <w:rPr>
          <w:rFonts w:asciiTheme="minorHAnsi" w:hAnsiTheme="minorHAnsi"/>
          <w:noProof/>
          <w:sz w:val="22"/>
          <w:szCs w:val="22"/>
        </w:rPr>
        <w:pict>
          <v:shape id="_x0000_s1031" type="#_x0000_t202" style="position:absolute;left:0;text-align:left;margin-left:-61.15pt;margin-top:-12.75pt;width:186.35pt;height:106pt;z-index:251662336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SASKAŅOTS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 xml:space="preserve">Rēzeknes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1. vidusskola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direktors</w:t>
                  </w:r>
                </w:p>
                <w:p w:rsidR="002C506A" w:rsidRPr="00AA23F7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J.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Poplavskis</w:t>
                  </w:r>
                </w:p>
                <w:p w:rsidR="002C506A" w:rsidRPr="003F7CC1" w:rsidRDefault="002C506A" w:rsidP="002C506A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23.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  <w:r w:rsidRPr="003F7CC1">
                    <w:rPr>
                      <w:rFonts w:asciiTheme="minorHAnsi" w:hAnsiTheme="minorHAnsi"/>
                      <w:sz w:val="22"/>
                      <w:szCs w:val="22"/>
                    </w:rPr>
                    <w:t>.2014.</w:t>
                  </w:r>
                </w:p>
                <w:p w:rsidR="002C506A" w:rsidRDefault="002C506A" w:rsidP="002C506A"/>
              </w:txbxContent>
            </v:textbox>
          </v:shape>
        </w:pict>
      </w:r>
    </w:p>
    <w:p w:rsidR="002C506A" w:rsidRDefault="002C506A" w:rsidP="00DC72DD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DC72DD" w:rsidRPr="003F7CC1" w:rsidRDefault="00DC72DD" w:rsidP="00DC72DD">
      <w:pPr>
        <w:jc w:val="center"/>
        <w:rPr>
          <w:b/>
        </w:rPr>
      </w:pPr>
      <w:r w:rsidRPr="009A4526">
        <w:rPr>
          <w:rFonts w:asciiTheme="minorHAnsi" w:hAnsiTheme="minorHAnsi"/>
          <w:b/>
          <w:i/>
          <w:sz w:val="28"/>
          <w:szCs w:val="28"/>
        </w:rPr>
        <w:object w:dxaOrig="8205" w:dyaOrig="7291">
          <v:shape id="_x0000_i1026" type="#_x0000_t75" style="width:61.5pt;height:54.75pt" o:ole="">
            <v:imagedata r:id="rId6" o:title=""/>
          </v:shape>
          <o:OLEObject Type="Embed" ProgID="AcroExch.Document.11" ShapeID="_x0000_i1026" DrawAspect="Content" ObjectID="_1473514592" r:id="rId11"/>
        </w:object>
      </w:r>
      <w:r>
        <w:rPr>
          <w:noProof/>
          <w:lang w:val="en-US" w:eastAsia="en-US"/>
        </w:rPr>
        <w:drawing>
          <wp:inline distT="0" distB="0" distL="0" distR="0">
            <wp:extent cx="723900" cy="694353"/>
            <wp:effectExtent l="0" t="0" r="0" b="0"/>
            <wp:docPr id="1" name="Picture 1" descr="Rezeknes pilseta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eknes pilsetas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6A" w:rsidRDefault="002C506A" w:rsidP="00DC72DD">
      <w:pPr>
        <w:snapToGrid w:val="0"/>
        <w:jc w:val="center"/>
        <w:rPr>
          <w:rFonts w:asciiTheme="minorHAnsi" w:hAnsiTheme="minorHAnsi"/>
          <w:b/>
        </w:rPr>
      </w:pPr>
    </w:p>
    <w:p w:rsidR="00DC72DD" w:rsidRPr="00976D73" w:rsidRDefault="00DC72DD" w:rsidP="00DC72DD">
      <w:pPr>
        <w:snapToGrid w:val="0"/>
        <w:jc w:val="center"/>
        <w:rPr>
          <w:rFonts w:asciiTheme="minorHAnsi" w:hAnsiTheme="minorHAnsi"/>
          <w:b/>
        </w:rPr>
      </w:pPr>
      <w:r w:rsidRPr="00976D73">
        <w:rPr>
          <w:rFonts w:asciiTheme="minorHAnsi" w:hAnsiTheme="minorHAnsi"/>
          <w:b/>
        </w:rPr>
        <w:t xml:space="preserve">Karjeras nedēļas  </w:t>
      </w:r>
      <w:r w:rsidR="006E1326">
        <w:rPr>
          <w:rFonts w:asciiTheme="minorHAnsi" w:hAnsiTheme="minorHAnsi"/>
          <w:b/>
        </w:rPr>
        <w:t>interaktīva</w:t>
      </w:r>
      <w:r w:rsidR="006E1326" w:rsidRPr="00976D73">
        <w:rPr>
          <w:rFonts w:asciiTheme="minorHAnsi" w:hAnsiTheme="minorHAnsi"/>
          <w:b/>
        </w:rPr>
        <w:t xml:space="preserve"> </w:t>
      </w:r>
      <w:r w:rsidRPr="00976D73">
        <w:rPr>
          <w:rFonts w:asciiTheme="minorHAnsi" w:hAnsiTheme="minorHAnsi"/>
          <w:b/>
        </w:rPr>
        <w:t>pasākuma</w:t>
      </w:r>
    </w:p>
    <w:p w:rsidR="00DC72DD" w:rsidRPr="006E1326" w:rsidRDefault="00DC72DD" w:rsidP="00DC72DD">
      <w:pPr>
        <w:snapToGrid w:val="0"/>
        <w:jc w:val="center"/>
        <w:rPr>
          <w:rFonts w:asciiTheme="minorHAnsi" w:hAnsiTheme="minorHAnsi"/>
          <w:b/>
          <w:sz w:val="32"/>
          <w:szCs w:val="32"/>
        </w:rPr>
      </w:pPr>
      <w:r w:rsidRPr="006E1326">
        <w:rPr>
          <w:rFonts w:asciiTheme="minorHAnsi" w:hAnsiTheme="minorHAnsi"/>
          <w:b/>
          <w:sz w:val="32"/>
          <w:szCs w:val="32"/>
        </w:rPr>
        <w:t>„</w:t>
      </w:r>
      <w:r w:rsidR="002C506A" w:rsidRPr="006E1326">
        <w:rPr>
          <w:rFonts w:asciiTheme="minorHAnsi" w:hAnsiTheme="minorHAnsi"/>
          <w:b/>
          <w:sz w:val="32"/>
          <w:szCs w:val="32"/>
        </w:rPr>
        <w:t>Izmēģini citas programmēšanas kurpes</w:t>
      </w:r>
      <w:r w:rsidRPr="006E1326">
        <w:rPr>
          <w:rFonts w:asciiTheme="minorHAnsi" w:hAnsiTheme="minorHAnsi"/>
          <w:b/>
          <w:sz w:val="32"/>
          <w:szCs w:val="32"/>
        </w:rPr>
        <w:t>”</w:t>
      </w:r>
    </w:p>
    <w:p w:rsidR="00DC72DD" w:rsidRPr="003F7CC1" w:rsidRDefault="00DC72DD" w:rsidP="00DC72DD">
      <w:pPr>
        <w:jc w:val="center"/>
        <w:rPr>
          <w:rFonts w:asciiTheme="minorHAnsi" w:hAnsiTheme="minorHAnsi"/>
          <w:b/>
        </w:rPr>
      </w:pPr>
      <w:r w:rsidRPr="00976D73">
        <w:rPr>
          <w:rFonts w:asciiTheme="minorHAnsi" w:hAnsiTheme="minorHAnsi"/>
          <w:b/>
        </w:rPr>
        <w:t>NOLIKUMS</w:t>
      </w:r>
    </w:p>
    <w:p w:rsidR="00DC72DD" w:rsidRPr="00053A0D" w:rsidRDefault="00DC72DD" w:rsidP="00DC72DD">
      <w:pPr>
        <w:pStyle w:val="Heading7"/>
        <w:jc w:val="both"/>
        <w:rPr>
          <w:rFonts w:asciiTheme="minorHAnsi" w:hAnsiTheme="minorHAnsi"/>
          <w:caps/>
          <w:sz w:val="24"/>
          <w:szCs w:val="24"/>
        </w:rPr>
      </w:pPr>
    </w:p>
    <w:p w:rsidR="00DC72DD" w:rsidRDefault="00DC72DD" w:rsidP="00DC72DD">
      <w:pPr>
        <w:pStyle w:val="Heading7"/>
        <w:jc w:val="both"/>
        <w:rPr>
          <w:rFonts w:asciiTheme="minorHAnsi" w:hAnsiTheme="minorHAnsi"/>
          <w:caps/>
          <w:sz w:val="24"/>
          <w:szCs w:val="24"/>
        </w:rPr>
      </w:pPr>
      <w:r w:rsidRPr="00053A0D">
        <w:rPr>
          <w:rFonts w:asciiTheme="minorHAnsi" w:hAnsiTheme="minorHAnsi"/>
          <w:caps/>
          <w:sz w:val="24"/>
          <w:szCs w:val="24"/>
        </w:rPr>
        <w:t xml:space="preserve">Mērķi </w:t>
      </w:r>
    </w:p>
    <w:p w:rsidR="00DC72DD" w:rsidRPr="00976D73" w:rsidRDefault="00DC72DD" w:rsidP="00DC72DD">
      <w:pPr>
        <w:rPr>
          <w:sz w:val="16"/>
          <w:szCs w:val="16"/>
          <w:lang w:eastAsia="en-US"/>
        </w:rPr>
      </w:pPr>
    </w:p>
    <w:p w:rsidR="00DC72DD" w:rsidRPr="00741580" w:rsidRDefault="00DC72DD" w:rsidP="00555A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41580">
        <w:rPr>
          <w:rFonts w:asciiTheme="minorHAnsi" w:hAnsiTheme="minorHAnsi"/>
          <w:iCs/>
          <w:sz w:val="24"/>
          <w:szCs w:val="24"/>
        </w:rPr>
        <w:t xml:space="preserve">Sniegt iespējas skolēniem </w:t>
      </w:r>
      <w:r>
        <w:rPr>
          <w:rFonts w:asciiTheme="minorHAnsi" w:hAnsiTheme="minorHAnsi"/>
          <w:iCs/>
          <w:sz w:val="24"/>
          <w:szCs w:val="24"/>
        </w:rPr>
        <w:t xml:space="preserve">ieskatīties </w:t>
      </w:r>
      <w:r w:rsidR="00836349">
        <w:rPr>
          <w:rFonts w:asciiTheme="minorHAnsi" w:hAnsiTheme="minorHAnsi"/>
          <w:iCs/>
          <w:sz w:val="24"/>
          <w:szCs w:val="24"/>
        </w:rPr>
        <w:t>jaunāko tehnoloģiju izmantošanā ikdienā.</w:t>
      </w:r>
      <w:r w:rsidRPr="00741580">
        <w:rPr>
          <w:rFonts w:asciiTheme="minorHAnsi" w:hAnsiTheme="minorHAnsi"/>
          <w:iCs/>
          <w:sz w:val="24"/>
          <w:szCs w:val="24"/>
        </w:rPr>
        <w:t xml:space="preserve">  </w:t>
      </w:r>
    </w:p>
    <w:p w:rsidR="00DC72DD" w:rsidRPr="00053A0D" w:rsidRDefault="00DC72DD" w:rsidP="00555A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53A0D">
        <w:rPr>
          <w:rFonts w:asciiTheme="minorHAnsi" w:hAnsiTheme="minorHAnsi"/>
          <w:color w:val="000000"/>
          <w:sz w:val="24"/>
          <w:szCs w:val="24"/>
        </w:rPr>
        <w:t xml:space="preserve">Veicināt </w:t>
      </w:r>
      <w:r w:rsidRPr="00053A0D">
        <w:rPr>
          <w:rFonts w:asciiTheme="minorHAnsi" w:hAnsiTheme="minorHAnsi" w:cs="Arial"/>
          <w:sz w:val="24"/>
          <w:szCs w:val="24"/>
        </w:rPr>
        <w:t xml:space="preserve">jauniešu </w:t>
      </w:r>
      <w:r w:rsidR="00836349">
        <w:rPr>
          <w:rFonts w:asciiTheme="minorHAnsi" w:hAnsiTheme="minorHAnsi" w:cs="Arial"/>
          <w:sz w:val="24"/>
          <w:szCs w:val="24"/>
        </w:rPr>
        <w:t>interesi par programmēšanu, kas varētu sekmēt profesijas izvēli.</w:t>
      </w:r>
    </w:p>
    <w:p w:rsidR="00DC72DD" w:rsidRPr="00555AEE" w:rsidRDefault="00DC72DD" w:rsidP="00DC72DD">
      <w:pPr>
        <w:rPr>
          <w:rFonts w:asciiTheme="minorHAnsi" w:hAnsiTheme="minorHAnsi"/>
          <w:b/>
          <w:caps/>
          <w:color w:val="000000"/>
          <w:lang w:eastAsia="en-US"/>
        </w:rPr>
      </w:pPr>
    </w:p>
    <w:p w:rsidR="00DC72DD" w:rsidRPr="00555AEE" w:rsidRDefault="00DC72DD" w:rsidP="00555AEE">
      <w:pPr>
        <w:rPr>
          <w:rFonts w:asciiTheme="minorHAnsi" w:hAnsiTheme="minorHAnsi"/>
          <w:b/>
          <w:caps/>
          <w:color w:val="000000"/>
        </w:rPr>
      </w:pPr>
      <w:r w:rsidRPr="00555AEE">
        <w:rPr>
          <w:rFonts w:asciiTheme="minorHAnsi" w:hAnsiTheme="minorHAnsi"/>
          <w:b/>
          <w:caps/>
          <w:color w:val="000000"/>
        </w:rPr>
        <w:t>uzdevumi</w:t>
      </w:r>
    </w:p>
    <w:p w:rsidR="00836349" w:rsidRDefault="00DC72DD" w:rsidP="00555AEE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Iepazīties ar </w:t>
      </w:r>
      <w:r w:rsidR="00836349">
        <w:rPr>
          <w:rFonts w:asciiTheme="minorHAnsi" w:hAnsiTheme="minorHAnsi"/>
          <w:iCs/>
          <w:sz w:val="24"/>
          <w:szCs w:val="24"/>
        </w:rPr>
        <w:t>aplikācijām</w:t>
      </w:r>
      <w:r w:rsidRPr="00DC72DD">
        <w:rPr>
          <w:rFonts w:asciiTheme="minorHAnsi" w:hAnsiTheme="minorHAnsi"/>
          <w:iCs/>
          <w:sz w:val="24"/>
          <w:szCs w:val="24"/>
        </w:rPr>
        <w:t xml:space="preserve"> </w:t>
      </w:r>
      <w:r w:rsidR="00836349">
        <w:rPr>
          <w:rFonts w:asciiTheme="minorHAnsi" w:hAnsiTheme="minorHAnsi"/>
          <w:iCs/>
          <w:sz w:val="24"/>
          <w:szCs w:val="24"/>
        </w:rPr>
        <w:t>viedtā</w:t>
      </w:r>
      <w:r w:rsidRPr="00DC72DD">
        <w:rPr>
          <w:rFonts w:asciiTheme="minorHAnsi" w:hAnsiTheme="minorHAnsi"/>
          <w:iCs/>
          <w:sz w:val="24"/>
          <w:szCs w:val="24"/>
        </w:rPr>
        <w:t>lruņiem</w:t>
      </w:r>
      <w:r w:rsidR="00836349">
        <w:rPr>
          <w:rFonts w:asciiTheme="minorHAnsi" w:hAnsiTheme="minorHAnsi"/>
          <w:iCs/>
          <w:sz w:val="24"/>
          <w:szCs w:val="24"/>
        </w:rPr>
        <w:t>.</w:t>
      </w:r>
    </w:p>
    <w:p w:rsidR="002C506A" w:rsidRDefault="004D5843" w:rsidP="00555AEE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2C506A">
        <w:rPr>
          <w:rFonts w:asciiTheme="minorHAnsi" w:hAnsiTheme="minorHAnsi"/>
          <w:iCs/>
          <w:sz w:val="24"/>
          <w:szCs w:val="24"/>
        </w:rPr>
        <w:t xml:space="preserve">Programmēšanas </w:t>
      </w:r>
      <w:r w:rsidR="002C506A" w:rsidRPr="002C506A">
        <w:rPr>
          <w:rFonts w:asciiTheme="minorHAnsi" w:hAnsiTheme="minorHAnsi"/>
          <w:iCs/>
          <w:sz w:val="24"/>
          <w:szCs w:val="24"/>
        </w:rPr>
        <w:t xml:space="preserve">valodu </w:t>
      </w:r>
      <w:r w:rsidR="006E1326">
        <w:rPr>
          <w:rFonts w:asciiTheme="minorHAnsi" w:hAnsiTheme="minorHAnsi"/>
          <w:iCs/>
          <w:sz w:val="24"/>
          <w:szCs w:val="24"/>
        </w:rPr>
        <w:t xml:space="preserve">praktiska </w:t>
      </w:r>
      <w:r w:rsidRPr="002C506A">
        <w:rPr>
          <w:rFonts w:asciiTheme="minorHAnsi" w:hAnsiTheme="minorHAnsi"/>
          <w:iCs/>
          <w:sz w:val="24"/>
          <w:szCs w:val="24"/>
        </w:rPr>
        <w:t>pielietošana</w:t>
      </w:r>
      <w:r w:rsidR="002C506A" w:rsidRPr="002C506A">
        <w:rPr>
          <w:rFonts w:asciiTheme="minorHAnsi" w:hAnsiTheme="minorHAnsi"/>
          <w:iCs/>
          <w:sz w:val="24"/>
          <w:szCs w:val="24"/>
        </w:rPr>
        <w:t>.</w:t>
      </w:r>
      <w:r w:rsidRPr="002C506A">
        <w:rPr>
          <w:rFonts w:asciiTheme="minorHAnsi" w:hAnsiTheme="minorHAnsi"/>
          <w:iCs/>
          <w:sz w:val="24"/>
          <w:szCs w:val="24"/>
        </w:rPr>
        <w:t xml:space="preserve"> </w:t>
      </w:r>
    </w:p>
    <w:p w:rsidR="004D5843" w:rsidRPr="002C506A" w:rsidRDefault="00DC72DD" w:rsidP="00555AEE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2C506A">
        <w:rPr>
          <w:rFonts w:asciiTheme="minorHAnsi" w:hAnsiTheme="minorHAnsi"/>
          <w:iCs/>
          <w:sz w:val="24"/>
          <w:szCs w:val="24"/>
        </w:rPr>
        <w:t xml:space="preserve">Praktiski  </w:t>
      </w:r>
      <w:r w:rsidR="00836349" w:rsidRPr="002C506A">
        <w:rPr>
          <w:rFonts w:asciiTheme="minorHAnsi" w:hAnsiTheme="minorHAnsi"/>
          <w:iCs/>
          <w:sz w:val="24"/>
          <w:szCs w:val="24"/>
        </w:rPr>
        <w:t>uz</w:t>
      </w:r>
      <w:r w:rsidRPr="002C506A">
        <w:rPr>
          <w:rFonts w:asciiTheme="minorHAnsi" w:hAnsiTheme="minorHAnsi"/>
          <w:iCs/>
          <w:sz w:val="24"/>
          <w:szCs w:val="24"/>
        </w:rPr>
        <w:t>programmēt</w:t>
      </w:r>
      <w:r w:rsidR="006E1326">
        <w:rPr>
          <w:rFonts w:asciiTheme="minorHAnsi" w:hAnsiTheme="minorHAnsi"/>
          <w:iCs/>
          <w:sz w:val="24"/>
          <w:szCs w:val="24"/>
        </w:rPr>
        <w:t xml:space="preserve"> aplikāciju viedtālruņiem</w:t>
      </w:r>
      <w:r w:rsidR="00836349" w:rsidRPr="002C506A">
        <w:rPr>
          <w:rFonts w:asciiTheme="minorHAnsi" w:hAnsiTheme="minorHAnsi"/>
          <w:iCs/>
          <w:sz w:val="24"/>
          <w:szCs w:val="24"/>
        </w:rPr>
        <w:t xml:space="preserve"> </w:t>
      </w:r>
      <w:r w:rsidR="006E1326" w:rsidRPr="006E1326">
        <w:rPr>
          <w:rFonts w:asciiTheme="minorHAnsi" w:hAnsiTheme="minorHAnsi"/>
          <w:iCs/>
          <w:sz w:val="24"/>
          <w:szCs w:val="24"/>
        </w:rPr>
        <w:t>ar Android OS.</w:t>
      </w:r>
    </w:p>
    <w:p w:rsidR="00DC72DD" w:rsidRPr="004D5843" w:rsidRDefault="00DC72DD" w:rsidP="004D5843">
      <w:pPr>
        <w:jc w:val="both"/>
        <w:rPr>
          <w:rFonts w:asciiTheme="minorHAnsi" w:hAnsiTheme="minorHAnsi"/>
          <w:b/>
          <w:color w:val="000000"/>
        </w:rPr>
      </w:pPr>
      <w:r w:rsidRPr="004D5843">
        <w:rPr>
          <w:rFonts w:asciiTheme="minorHAnsi" w:hAnsiTheme="minorHAnsi"/>
          <w:b/>
          <w:color w:val="000000"/>
        </w:rPr>
        <w:t xml:space="preserve">VIETA </w:t>
      </w:r>
    </w:p>
    <w:p w:rsidR="00DC72DD" w:rsidRPr="00053A0D" w:rsidRDefault="00DC72DD" w:rsidP="00DC72DD">
      <w:pPr>
        <w:pStyle w:val="ListParagraph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053A0D">
        <w:rPr>
          <w:rFonts w:asciiTheme="minorHAnsi" w:hAnsiTheme="minorHAnsi"/>
          <w:sz w:val="24"/>
          <w:szCs w:val="24"/>
        </w:rPr>
        <w:t xml:space="preserve">Rēzeknes </w:t>
      </w:r>
      <w:r>
        <w:rPr>
          <w:rFonts w:asciiTheme="minorHAnsi" w:hAnsiTheme="minorHAnsi"/>
          <w:sz w:val="24"/>
          <w:szCs w:val="24"/>
        </w:rPr>
        <w:t>1. vidusskola</w:t>
      </w:r>
      <w:r w:rsidRPr="00053A0D">
        <w:rPr>
          <w:rFonts w:asciiTheme="minorHAnsi" w:hAnsiTheme="minorHAnsi"/>
          <w:sz w:val="24"/>
          <w:szCs w:val="24"/>
        </w:rPr>
        <w:t xml:space="preserve">,   </w:t>
      </w:r>
      <w:r>
        <w:rPr>
          <w:rFonts w:asciiTheme="minorHAnsi" w:hAnsiTheme="minorHAnsi"/>
          <w:sz w:val="24"/>
          <w:szCs w:val="24"/>
        </w:rPr>
        <w:t>Dzirnavu 3a</w:t>
      </w:r>
      <w:r w:rsidRPr="00053A0D">
        <w:rPr>
          <w:rFonts w:asciiTheme="minorHAnsi" w:hAnsiTheme="minorHAnsi"/>
          <w:sz w:val="24"/>
          <w:szCs w:val="24"/>
        </w:rPr>
        <w:t>, Rēzekne.</w:t>
      </w:r>
    </w:p>
    <w:p w:rsidR="00DC72DD" w:rsidRDefault="00DC72DD" w:rsidP="00DC72DD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LAIKS</w:t>
      </w:r>
    </w:p>
    <w:p w:rsidR="00AA23F7" w:rsidRDefault="00DC72DD" w:rsidP="00DC72DD">
      <w:pPr>
        <w:rPr>
          <w:rFonts w:asciiTheme="minorHAnsi" w:hAnsiTheme="minorHAnsi"/>
          <w:color w:val="000000"/>
        </w:rPr>
      </w:pPr>
      <w:r w:rsidRPr="009A4526">
        <w:rPr>
          <w:rFonts w:asciiTheme="minorHAnsi" w:hAnsiTheme="minorHAnsi"/>
          <w:color w:val="000000"/>
        </w:rPr>
        <w:t>201</w:t>
      </w:r>
      <w:r>
        <w:rPr>
          <w:rFonts w:asciiTheme="minorHAnsi" w:hAnsiTheme="minorHAnsi"/>
          <w:color w:val="000000"/>
        </w:rPr>
        <w:t>4</w:t>
      </w:r>
      <w:r w:rsidRPr="009A4526">
        <w:rPr>
          <w:rFonts w:asciiTheme="minorHAnsi" w:hAnsiTheme="minorHAnsi"/>
          <w:color w:val="000000"/>
        </w:rPr>
        <w:t>.gada 1</w:t>
      </w:r>
      <w:r w:rsidR="00B10C95">
        <w:rPr>
          <w:rFonts w:asciiTheme="minorHAnsi" w:hAnsiTheme="minorHAnsi"/>
          <w:color w:val="000000"/>
        </w:rPr>
        <w:t>6</w:t>
      </w:r>
      <w:r w:rsidRPr="009A4526">
        <w:rPr>
          <w:rFonts w:asciiTheme="minorHAnsi" w:hAnsiTheme="minorHAnsi"/>
          <w:color w:val="000000"/>
        </w:rPr>
        <w:t>.oktobrī plkst. 1</w:t>
      </w:r>
      <w:r>
        <w:rPr>
          <w:rFonts w:asciiTheme="minorHAnsi" w:hAnsiTheme="minorHAnsi"/>
          <w:color w:val="000000"/>
        </w:rPr>
        <w:t>4</w:t>
      </w:r>
      <w:r w:rsidRPr="009A4526">
        <w:rPr>
          <w:rFonts w:asciiTheme="minorHAnsi" w:hAnsiTheme="minorHAnsi"/>
          <w:color w:val="000000"/>
        </w:rPr>
        <w:t>:00</w:t>
      </w:r>
      <w:r w:rsidR="00AA23F7">
        <w:rPr>
          <w:rFonts w:asciiTheme="minorHAnsi" w:hAnsiTheme="minorHAnsi"/>
          <w:color w:val="000000"/>
        </w:rPr>
        <w:t xml:space="preserve"> </w:t>
      </w:r>
      <w:r w:rsidR="00DE5F90">
        <w:rPr>
          <w:rFonts w:asciiTheme="minorHAnsi" w:hAnsiTheme="minorHAnsi"/>
          <w:color w:val="000000"/>
        </w:rPr>
        <w:t>- 16:00</w:t>
      </w:r>
      <w:bookmarkStart w:id="0" w:name="_GoBack"/>
      <w:bookmarkEnd w:id="0"/>
      <w:r w:rsidR="00B10C95">
        <w:rPr>
          <w:rFonts w:asciiTheme="minorHAnsi" w:hAnsiTheme="minorHAnsi"/>
          <w:color w:val="000000"/>
        </w:rPr>
        <w:t xml:space="preserve"> </w:t>
      </w:r>
      <w:r w:rsidR="00AA23F7">
        <w:rPr>
          <w:rFonts w:asciiTheme="minorHAnsi" w:hAnsiTheme="minorHAnsi"/>
          <w:color w:val="000000"/>
        </w:rPr>
        <w:t xml:space="preserve">(vispārizglītojošo skolu skolēniem) </w:t>
      </w:r>
      <w:r w:rsidR="00B10C95">
        <w:rPr>
          <w:rFonts w:asciiTheme="minorHAnsi" w:hAnsiTheme="minorHAnsi"/>
          <w:color w:val="000000"/>
        </w:rPr>
        <w:t xml:space="preserve">un </w:t>
      </w:r>
    </w:p>
    <w:p w:rsidR="00DC72DD" w:rsidRPr="008827AC" w:rsidRDefault="00AA23F7" w:rsidP="00AA23F7">
      <w:pPr>
        <w:ind w:left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plkst. </w:t>
      </w:r>
      <w:r w:rsidR="00B10C95">
        <w:rPr>
          <w:rFonts w:asciiTheme="minorHAnsi" w:hAnsiTheme="minorHAnsi"/>
          <w:color w:val="000000"/>
        </w:rPr>
        <w:t>16:00</w:t>
      </w:r>
      <w:r>
        <w:rPr>
          <w:rFonts w:asciiTheme="minorHAnsi" w:hAnsiTheme="minorHAnsi"/>
          <w:color w:val="000000"/>
        </w:rPr>
        <w:t xml:space="preserve"> </w:t>
      </w:r>
      <w:r w:rsidR="00B10C95">
        <w:rPr>
          <w:rFonts w:asciiTheme="minorHAnsi" w:hAnsiTheme="minorHAnsi"/>
          <w:color w:val="000000"/>
        </w:rPr>
        <w:t>-18:00</w:t>
      </w:r>
      <w:r>
        <w:rPr>
          <w:rFonts w:asciiTheme="minorHAnsi" w:hAnsiTheme="minorHAnsi"/>
          <w:color w:val="000000"/>
        </w:rPr>
        <w:t xml:space="preserve"> (profesionālo skolu audzēkņiem)</w:t>
      </w:r>
    </w:p>
    <w:p w:rsidR="00DC72DD" w:rsidRDefault="00DC72DD" w:rsidP="00DC72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ORGANIZATORI</w:t>
      </w:r>
    </w:p>
    <w:p w:rsidR="00DC72DD" w:rsidRPr="00053A0D" w:rsidRDefault="00DC72DD" w:rsidP="00DC72DD">
      <w:pPr>
        <w:rPr>
          <w:rFonts w:asciiTheme="minorHAnsi" w:hAnsiTheme="minorHAnsi"/>
        </w:rPr>
      </w:pPr>
      <w:r w:rsidRPr="00053A0D">
        <w:rPr>
          <w:rFonts w:asciiTheme="minorHAnsi" w:hAnsiTheme="minorHAnsi"/>
        </w:rPr>
        <w:t xml:space="preserve">Rēzeknes </w:t>
      </w:r>
      <w:r>
        <w:rPr>
          <w:rFonts w:asciiTheme="minorHAnsi" w:hAnsiTheme="minorHAnsi"/>
        </w:rPr>
        <w:t xml:space="preserve">1. </w:t>
      </w:r>
      <w:r w:rsidR="006E1326">
        <w:rPr>
          <w:rFonts w:asciiTheme="minorHAnsi" w:hAnsiTheme="minorHAnsi"/>
        </w:rPr>
        <w:t>v</w:t>
      </w:r>
      <w:r>
        <w:rPr>
          <w:rFonts w:asciiTheme="minorHAnsi" w:hAnsiTheme="minorHAnsi"/>
        </w:rPr>
        <w:t>idusskola</w:t>
      </w:r>
      <w:r w:rsidR="006E1326">
        <w:rPr>
          <w:rFonts w:asciiTheme="minorHAnsi" w:hAnsiTheme="minorHAnsi"/>
        </w:rPr>
        <w:t>, E. Žogots, V. Poplavska</w:t>
      </w:r>
    </w:p>
    <w:p w:rsidR="00DC72DD" w:rsidRPr="00976D73" w:rsidRDefault="00DC72DD" w:rsidP="00DC72DD">
      <w:pPr>
        <w:rPr>
          <w:rFonts w:asciiTheme="minorHAnsi" w:hAnsiTheme="minorHAnsi"/>
          <w:b/>
          <w:sz w:val="16"/>
          <w:szCs w:val="16"/>
        </w:rPr>
      </w:pPr>
    </w:p>
    <w:p w:rsidR="00DC72DD" w:rsidRPr="00053A0D" w:rsidRDefault="00DC72DD" w:rsidP="00DC72D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DALĪBNIEKI</w:t>
      </w:r>
    </w:p>
    <w:p w:rsidR="00DC72DD" w:rsidRPr="00053A0D" w:rsidRDefault="00DC72DD" w:rsidP="00DC72DD">
      <w:pPr>
        <w:rPr>
          <w:rFonts w:asciiTheme="minorHAnsi" w:hAnsiTheme="minorHAnsi"/>
        </w:rPr>
      </w:pPr>
      <w:r w:rsidRPr="00053A0D">
        <w:rPr>
          <w:rFonts w:asciiTheme="minorHAnsi" w:hAnsiTheme="minorHAnsi"/>
        </w:rPr>
        <w:t>Rēzeknes pilsētas izglītības iestā</w:t>
      </w:r>
      <w:r>
        <w:rPr>
          <w:rFonts w:asciiTheme="minorHAnsi" w:hAnsiTheme="minorHAnsi"/>
        </w:rPr>
        <w:t xml:space="preserve">žu </w:t>
      </w:r>
      <w:r w:rsidR="00836349">
        <w:rPr>
          <w:rFonts w:asciiTheme="minorHAnsi" w:hAnsiTheme="minorHAnsi"/>
        </w:rPr>
        <w:t>10.</w:t>
      </w:r>
      <w:r w:rsidR="006E1326">
        <w:rPr>
          <w:rFonts w:asciiTheme="minorHAnsi" w:hAnsiTheme="minorHAnsi"/>
        </w:rPr>
        <w:t xml:space="preserve"> vai 11.</w:t>
      </w:r>
      <w:r w:rsidR="00836349">
        <w:rPr>
          <w:rFonts w:asciiTheme="minorHAnsi" w:hAnsiTheme="minorHAnsi"/>
        </w:rPr>
        <w:t xml:space="preserve"> klašu </w:t>
      </w:r>
      <w:r>
        <w:rPr>
          <w:rFonts w:asciiTheme="minorHAnsi" w:hAnsiTheme="minorHAnsi"/>
        </w:rPr>
        <w:t>skolēni</w:t>
      </w:r>
      <w:r w:rsidR="004D5843">
        <w:rPr>
          <w:rFonts w:asciiTheme="minorHAnsi" w:hAnsiTheme="minorHAnsi"/>
        </w:rPr>
        <w:t xml:space="preserve">, </w:t>
      </w:r>
      <w:r w:rsidR="006E1326">
        <w:rPr>
          <w:rFonts w:asciiTheme="minorHAnsi" w:hAnsiTheme="minorHAnsi"/>
        </w:rPr>
        <w:t>kuriem interesē programmēšana (v</w:t>
      </w:r>
      <w:r w:rsidR="004D5843">
        <w:rPr>
          <w:rFonts w:asciiTheme="minorHAnsi" w:hAnsiTheme="minorHAnsi"/>
        </w:rPr>
        <w:t>ar bez priekšzināšanām)</w:t>
      </w:r>
      <w:r w:rsidR="006E1326">
        <w:rPr>
          <w:rFonts w:asciiTheme="minorHAnsi" w:hAnsiTheme="minorHAnsi"/>
        </w:rPr>
        <w:t>.</w:t>
      </w:r>
    </w:p>
    <w:p w:rsidR="00DC72DD" w:rsidRPr="00976D73" w:rsidRDefault="00DC72DD" w:rsidP="00DC72DD">
      <w:pPr>
        <w:rPr>
          <w:rFonts w:asciiTheme="minorHAnsi" w:hAnsiTheme="minorHAnsi"/>
          <w:b/>
          <w:sz w:val="16"/>
          <w:szCs w:val="16"/>
        </w:rPr>
      </w:pPr>
    </w:p>
    <w:p w:rsidR="00DC72DD" w:rsidRPr="00053A0D" w:rsidRDefault="00DC72DD" w:rsidP="00DC72D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DALĪBNIEKU SKAITS</w:t>
      </w:r>
    </w:p>
    <w:p w:rsidR="00DC72DD" w:rsidRPr="00976D73" w:rsidRDefault="00B10C95" w:rsidP="00DC72DD">
      <w:pPr>
        <w:spacing w:before="105" w:after="105" w:line="224" w:lineRule="atLeas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4 </w:t>
      </w:r>
      <w:r w:rsidR="00836349">
        <w:rPr>
          <w:rFonts w:asciiTheme="minorHAnsi" w:hAnsiTheme="minorHAnsi"/>
        </w:rPr>
        <w:t xml:space="preserve">skolēni no </w:t>
      </w:r>
      <w:r w:rsidR="006E1326">
        <w:rPr>
          <w:rFonts w:asciiTheme="minorHAnsi" w:hAnsiTheme="minorHAnsi"/>
        </w:rPr>
        <w:t xml:space="preserve">katras </w:t>
      </w:r>
      <w:r w:rsidR="00836349">
        <w:rPr>
          <w:rFonts w:asciiTheme="minorHAnsi" w:hAnsiTheme="minorHAnsi"/>
        </w:rPr>
        <w:t>Rēzeknes pilsētas izglītības iestād</w:t>
      </w:r>
      <w:r w:rsidR="006E1326">
        <w:rPr>
          <w:rFonts w:asciiTheme="minorHAnsi" w:hAnsiTheme="minorHAnsi"/>
        </w:rPr>
        <w:t>es</w:t>
      </w:r>
      <w:r>
        <w:rPr>
          <w:rFonts w:asciiTheme="minorHAnsi" w:hAnsiTheme="minorHAnsi"/>
        </w:rPr>
        <w:t xml:space="preserve"> – 2 skolēni uz 14:00, 2 skolēni uz 16:00</w:t>
      </w:r>
      <w:r w:rsidR="006E1326" w:rsidRPr="006E1326">
        <w:rPr>
          <w:rFonts w:asciiTheme="minorHAnsi" w:hAnsiTheme="minorHAnsi"/>
        </w:rPr>
        <w:t xml:space="preserve"> </w:t>
      </w:r>
      <w:r w:rsidR="006E1326">
        <w:rPr>
          <w:rFonts w:asciiTheme="minorHAnsi" w:hAnsiTheme="minorHAnsi"/>
        </w:rPr>
        <w:t>(15 skolēni</w:t>
      </w:r>
      <w:r>
        <w:rPr>
          <w:rFonts w:asciiTheme="minorHAnsi" w:hAnsiTheme="minorHAnsi"/>
        </w:rPr>
        <w:t xml:space="preserve"> katrā grupā</w:t>
      </w:r>
      <w:r w:rsidR="006E132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</w:p>
    <w:p w:rsidR="00DC72DD" w:rsidRPr="00053A0D" w:rsidRDefault="00DC72DD" w:rsidP="00DC72DD">
      <w:pPr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PIETEIKŠANĀS</w:t>
      </w:r>
    </w:p>
    <w:p w:rsidR="00555AEE" w:rsidRDefault="00DC72DD" w:rsidP="00DC72DD">
      <w:pPr>
        <w:jc w:val="both"/>
        <w:rPr>
          <w:rStyle w:val="Hyperlink"/>
          <w:rFonts w:asciiTheme="minorHAnsi" w:hAnsiTheme="minorHAnsi"/>
          <w:color w:val="auto"/>
          <w:u w:val="none"/>
        </w:rPr>
      </w:pPr>
      <w:r w:rsidRPr="00053A0D">
        <w:rPr>
          <w:rFonts w:asciiTheme="minorHAnsi" w:hAnsiTheme="minorHAnsi"/>
          <w:b/>
        </w:rPr>
        <w:t>Līdz 201</w:t>
      </w:r>
      <w:r>
        <w:rPr>
          <w:rFonts w:asciiTheme="minorHAnsi" w:hAnsiTheme="minorHAnsi"/>
          <w:b/>
        </w:rPr>
        <w:t>4</w:t>
      </w:r>
      <w:r w:rsidRPr="00053A0D">
        <w:rPr>
          <w:rFonts w:asciiTheme="minorHAnsi" w:hAnsiTheme="minorHAnsi"/>
          <w:b/>
        </w:rPr>
        <w:t xml:space="preserve">.gada </w:t>
      </w:r>
      <w:r w:rsidR="004D5843">
        <w:rPr>
          <w:rFonts w:asciiTheme="minorHAnsi" w:hAnsiTheme="minorHAnsi"/>
          <w:b/>
        </w:rPr>
        <w:t>3</w:t>
      </w:r>
      <w:r w:rsidRPr="00053A0D">
        <w:rPr>
          <w:rFonts w:asciiTheme="minorHAnsi" w:hAnsiTheme="minorHAnsi"/>
          <w:b/>
        </w:rPr>
        <w:t xml:space="preserve">.oktobrim </w:t>
      </w:r>
      <w:r w:rsidRPr="00053A0D">
        <w:rPr>
          <w:rFonts w:asciiTheme="minorHAnsi" w:hAnsiTheme="minorHAnsi"/>
        </w:rPr>
        <w:t xml:space="preserve">uz e-pastu: </w:t>
      </w:r>
      <w:hyperlink r:id="rId12" w:history="1">
        <w:r w:rsidR="004D5843" w:rsidRPr="00A47634">
          <w:rPr>
            <w:rStyle w:val="Hyperlink"/>
            <w:rFonts w:asciiTheme="minorHAnsi" w:hAnsiTheme="minorHAnsi"/>
          </w:rPr>
          <w:t>vesma.poplavska@r1v.lv</w:t>
        </w:r>
      </w:hyperlink>
      <w:r>
        <w:rPr>
          <w:rStyle w:val="Hyperlink"/>
          <w:rFonts w:asciiTheme="minorHAnsi" w:hAnsiTheme="minorHAnsi"/>
        </w:rPr>
        <w:t xml:space="preserve">  </w:t>
      </w:r>
      <w:r>
        <w:rPr>
          <w:rStyle w:val="Hyperlink"/>
          <w:rFonts w:asciiTheme="minorHAnsi" w:hAnsiTheme="minorHAnsi"/>
          <w:color w:val="auto"/>
          <w:u w:val="none"/>
        </w:rPr>
        <w:t xml:space="preserve">atsūtīt informāciju, </w:t>
      </w:r>
      <w:r w:rsidR="006E1326">
        <w:rPr>
          <w:rStyle w:val="Hyperlink"/>
          <w:rFonts w:asciiTheme="minorHAnsi" w:hAnsiTheme="minorHAnsi"/>
          <w:color w:val="auto"/>
          <w:u w:val="none"/>
        </w:rPr>
        <w:t xml:space="preserve">norādot </w:t>
      </w:r>
      <w:r w:rsidR="004D5843">
        <w:rPr>
          <w:rStyle w:val="Hyperlink"/>
          <w:rFonts w:asciiTheme="minorHAnsi" w:hAnsiTheme="minorHAnsi"/>
          <w:color w:val="auto"/>
          <w:u w:val="none"/>
        </w:rPr>
        <w:t xml:space="preserve"> skolēn</w:t>
      </w:r>
      <w:r w:rsidR="006E1326">
        <w:rPr>
          <w:rStyle w:val="Hyperlink"/>
          <w:rFonts w:asciiTheme="minorHAnsi" w:hAnsiTheme="minorHAnsi"/>
          <w:color w:val="auto"/>
          <w:u w:val="none"/>
        </w:rPr>
        <w:t>a vārdu uzvārdu, klasi, skolu</w:t>
      </w:r>
      <w:r w:rsidR="00B10C95">
        <w:rPr>
          <w:rStyle w:val="Hyperlink"/>
          <w:rFonts w:asciiTheme="minorHAnsi" w:hAnsiTheme="minorHAnsi"/>
          <w:color w:val="auto"/>
          <w:u w:val="none"/>
        </w:rPr>
        <w:t>, laiku</w:t>
      </w:r>
    </w:p>
    <w:tbl>
      <w:tblPr>
        <w:tblStyle w:val="TableGrid"/>
        <w:tblW w:w="0" w:type="auto"/>
        <w:tblLook w:val="04A0"/>
      </w:tblPr>
      <w:tblGrid>
        <w:gridCol w:w="1915"/>
        <w:gridCol w:w="745"/>
        <w:gridCol w:w="709"/>
        <w:gridCol w:w="2126"/>
        <w:gridCol w:w="1843"/>
      </w:tblGrid>
      <w:tr w:rsidR="00B10C95" w:rsidTr="00B10C95">
        <w:tc>
          <w:tcPr>
            <w:tcW w:w="1915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Skolēna vārds, uzvārds</w:t>
            </w:r>
          </w:p>
        </w:tc>
        <w:tc>
          <w:tcPr>
            <w:tcW w:w="745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Klase</w:t>
            </w:r>
          </w:p>
        </w:tc>
        <w:tc>
          <w:tcPr>
            <w:tcW w:w="709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Skola</w:t>
            </w:r>
          </w:p>
        </w:tc>
        <w:tc>
          <w:tcPr>
            <w:tcW w:w="2126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 14:00- 16:00</w:t>
            </w:r>
          </w:p>
        </w:tc>
        <w:tc>
          <w:tcPr>
            <w:tcW w:w="1843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 16:00- 18:00</w:t>
            </w:r>
          </w:p>
        </w:tc>
      </w:tr>
      <w:tr w:rsidR="00B10C95" w:rsidTr="00B10C95">
        <w:tc>
          <w:tcPr>
            <w:tcW w:w="1915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5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B10C95" w:rsidRDefault="00B10C95" w:rsidP="00DC72DD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836349" w:rsidRDefault="00DC72DD" w:rsidP="00DC72DD">
      <w:pPr>
        <w:jc w:val="both"/>
        <w:rPr>
          <w:rFonts w:asciiTheme="minorHAnsi" w:hAnsiTheme="minorHAnsi"/>
          <w:b/>
        </w:rPr>
      </w:pPr>
      <w:r w:rsidRPr="00053A0D">
        <w:rPr>
          <w:rFonts w:asciiTheme="minorHAnsi" w:hAnsiTheme="minorHAnsi"/>
          <w:b/>
        </w:rPr>
        <w:t>INFORMĀCIJA</w:t>
      </w:r>
    </w:p>
    <w:p w:rsidR="00DC72DD" w:rsidRPr="004D5843" w:rsidRDefault="00836349" w:rsidP="00DC72DD">
      <w:pPr>
        <w:jc w:val="both"/>
        <w:rPr>
          <w:rFonts w:asciiTheme="minorHAnsi" w:hAnsiTheme="minorHAnsi"/>
          <w:i/>
        </w:rPr>
      </w:pPr>
      <w:r w:rsidRPr="004D5843">
        <w:rPr>
          <w:rFonts w:asciiTheme="minorHAnsi" w:hAnsiTheme="minorHAnsi"/>
          <w:i/>
        </w:rPr>
        <w:t xml:space="preserve"> Vēlams paņemt līdzi savus viedtālruņus ar Android OS (bet nav obligāti</w:t>
      </w:r>
      <w:r w:rsidR="004D5843">
        <w:rPr>
          <w:rFonts w:asciiTheme="minorHAnsi" w:hAnsiTheme="minorHAnsi"/>
          <w:i/>
        </w:rPr>
        <w:t>)</w:t>
      </w:r>
    </w:p>
    <w:p w:rsidR="00325A8A" w:rsidRDefault="006E1326" w:rsidP="00DC72D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Kontaktpersonas: </w:t>
      </w:r>
      <w:r w:rsidR="00DC72DD">
        <w:rPr>
          <w:rFonts w:asciiTheme="minorHAnsi" w:hAnsiTheme="minorHAnsi"/>
        </w:rPr>
        <w:t>Vēsma Poplavska</w:t>
      </w:r>
      <w:r w:rsidR="00DC72DD" w:rsidRPr="00053A0D">
        <w:rPr>
          <w:rFonts w:asciiTheme="minorHAnsi" w:hAnsiTheme="minorHAnsi"/>
        </w:rPr>
        <w:t xml:space="preserve">, Rēzeknes </w:t>
      </w:r>
      <w:r w:rsidR="00DC72DD">
        <w:rPr>
          <w:rFonts w:asciiTheme="minorHAnsi" w:hAnsiTheme="minorHAnsi"/>
        </w:rPr>
        <w:t xml:space="preserve">1. vidusskola, </w:t>
      </w:r>
      <w:r w:rsidR="00DC72DD" w:rsidRPr="00053A0D">
        <w:rPr>
          <w:rFonts w:asciiTheme="minorHAnsi" w:hAnsiTheme="minorHAnsi"/>
        </w:rPr>
        <w:t xml:space="preserve">tālr. </w:t>
      </w:r>
      <w:r w:rsidR="00DC72DD">
        <w:rPr>
          <w:rFonts w:asciiTheme="minorHAnsi" w:hAnsiTheme="minorHAnsi"/>
        </w:rPr>
        <w:t>26494532</w:t>
      </w:r>
      <w:r w:rsidR="00DC72DD" w:rsidRPr="00053A0D">
        <w:rPr>
          <w:rFonts w:asciiTheme="minorHAnsi" w:hAnsiTheme="minorHAnsi"/>
        </w:rPr>
        <w:t xml:space="preserve">, vai e-pasts: </w:t>
      </w:r>
      <w:hyperlink r:id="rId13" w:history="1">
        <w:r w:rsidR="00DC72DD" w:rsidRPr="00A47634">
          <w:rPr>
            <w:rStyle w:val="Hyperlink"/>
            <w:rFonts w:asciiTheme="minorHAnsi" w:hAnsiTheme="minorHAnsi"/>
          </w:rPr>
          <w:t>vesma.poplavska@r1v.lv</w:t>
        </w:r>
      </w:hyperlink>
    </w:p>
    <w:p w:rsidR="00976D73" w:rsidRDefault="006E1326" w:rsidP="00053A0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Edgars Žogots, Rēzeknes 1. v</w:t>
      </w:r>
      <w:r w:rsidR="004D5843">
        <w:rPr>
          <w:rFonts w:asciiTheme="minorHAnsi" w:hAnsiTheme="minorHAnsi"/>
        </w:rPr>
        <w:t>idusskola,</w:t>
      </w:r>
      <w:r>
        <w:rPr>
          <w:rFonts w:asciiTheme="minorHAnsi" w:hAnsiTheme="minorHAnsi"/>
        </w:rPr>
        <w:t xml:space="preserve"> tālr. 26595435, e-pasts: </w:t>
      </w:r>
      <w:r w:rsidR="004D5843">
        <w:rPr>
          <w:rFonts w:asciiTheme="minorHAnsi" w:hAnsiTheme="minorHAnsi"/>
        </w:rPr>
        <w:t xml:space="preserve"> </w:t>
      </w:r>
      <w:hyperlink r:id="rId14" w:history="1">
        <w:r w:rsidR="004D5843" w:rsidRPr="00A47634">
          <w:rPr>
            <w:rStyle w:val="Hyperlink"/>
            <w:rFonts w:asciiTheme="minorHAnsi" w:hAnsiTheme="minorHAnsi"/>
          </w:rPr>
          <w:t>edgars.zogots@r1v.lv</w:t>
        </w:r>
      </w:hyperlink>
      <w:r w:rsidR="004D5843">
        <w:rPr>
          <w:rFonts w:asciiTheme="minorHAnsi" w:hAnsiTheme="minorHAnsi"/>
        </w:rPr>
        <w:t xml:space="preserve"> </w:t>
      </w:r>
    </w:p>
    <w:sectPr w:rsidR="00976D73" w:rsidSect="00976D73">
      <w:pgSz w:w="12240" w:h="15840"/>
      <w:pgMar w:top="54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0AA"/>
    <w:multiLevelType w:val="hybridMultilevel"/>
    <w:tmpl w:val="1216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3DD9"/>
    <w:multiLevelType w:val="hybridMultilevel"/>
    <w:tmpl w:val="BFEAF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12469"/>
    <w:multiLevelType w:val="hybridMultilevel"/>
    <w:tmpl w:val="F69EB2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6094"/>
    <w:multiLevelType w:val="hybridMultilevel"/>
    <w:tmpl w:val="FDFC3174"/>
    <w:lvl w:ilvl="0" w:tplc="A53C7FBC">
      <w:start w:val="1"/>
      <w:numFmt w:val="decimal"/>
      <w:lvlText w:val="%1."/>
      <w:lvlJc w:val="left"/>
      <w:pPr>
        <w:ind w:left="25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A3B45A5"/>
    <w:multiLevelType w:val="hybridMultilevel"/>
    <w:tmpl w:val="8A347666"/>
    <w:lvl w:ilvl="0" w:tplc="11985F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106DC"/>
    <w:multiLevelType w:val="hybridMultilevel"/>
    <w:tmpl w:val="B2760EA0"/>
    <w:lvl w:ilvl="0" w:tplc="A53C7FBC">
      <w:start w:val="1"/>
      <w:numFmt w:val="decimal"/>
      <w:lvlText w:val="%1."/>
      <w:lvlJc w:val="left"/>
      <w:pPr>
        <w:ind w:left="68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319136F7"/>
    <w:multiLevelType w:val="hybridMultilevel"/>
    <w:tmpl w:val="4EA8172A"/>
    <w:lvl w:ilvl="0" w:tplc="2250D9C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F44CE9"/>
    <w:multiLevelType w:val="hybridMultilevel"/>
    <w:tmpl w:val="788C15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B3037C"/>
    <w:multiLevelType w:val="hybridMultilevel"/>
    <w:tmpl w:val="B81A48EA"/>
    <w:lvl w:ilvl="0" w:tplc="BCDE1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723BF"/>
    <w:multiLevelType w:val="hybridMultilevel"/>
    <w:tmpl w:val="384633F0"/>
    <w:lvl w:ilvl="0" w:tplc="A8542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F029A"/>
    <w:multiLevelType w:val="hybridMultilevel"/>
    <w:tmpl w:val="1E42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A5B4A"/>
    <w:multiLevelType w:val="hybridMultilevel"/>
    <w:tmpl w:val="EF08C786"/>
    <w:lvl w:ilvl="0" w:tplc="11985F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11F2F"/>
    <w:multiLevelType w:val="hybridMultilevel"/>
    <w:tmpl w:val="23F82E08"/>
    <w:lvl w:ilvl="0" w:tplc="11985F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96277"/>
    <w:multiLevelType w:val="hybridMultilevel"/>
    <w:tmpl w:val="8152B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433B5"/>
    <w:multiLevelType w:val="hybridMultilevel"/>
    <w:tmpl w:val="E3B4FBDA"/>
    <w:lvl w:ilvl="0" w:tplc="BCDE1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60E7B"/>
    <w:multiLevelType w:val="hybridMultilevel"/>
    <w:tmpl w:val="67A23C8E"/>
    <w:lvl w:ilvl="0" w:tplc="183E74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A0854"/>
    <w:multiLevelType w:val="hybridMultilevel"/>
    <w:tmpl w:val="BFEAF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A8A"/>
    <w:rsid w:val="000015B5"/>
    <w:rsid w:val="000031C7"/>
    <w:rsid w:val="00004AD2"/>
    <w:rsid w:val="0001342C"/>
    <w:rsid w:val="000143FD"/>
    <w:rsid w:val="000177AE"/>
    <w:rsid w:val="00017D36"/>
    <w:rsid w:val="00022ED5"/>
    <w:rsid w:val="0002521C"/>
    <w:rsid w:val="00030EB9"/>
    <w:rsid w:val="00033B59"/>
    <w:rsid w:val="00037089"/>
    <w:rsid w:val="000404E9"/>
    <w:rsid w:val="00041676"/>
    <w:rsid w:val="000443C7"/>
    <w:rsid w:val="00053A0D"/>
    <w:rsid w:val="0005628D"/>
    <w:rsid w:val="00067A4A"/>
    <w:rsid w:val="00073DA6"/>
    <w:rsid w:val="00080535"/>
    <w:rsid w:val="0009118D"/>
    <w:rsid w:val="000A0474"/>
    <w:rsid w:val="000A5365"/>
    <w:rsid w:val="000B0E19"/>
    <w:rsid w:val="000B213E"/>
    <w:rsid w:val="000B4361"/>
    <w:rsid w:val="000C3376"/>
    <w:rsid w:val="000C71F0"/>
    <w:rsid w:val="000D2090"/>
    <w:rsid w:val="000E1510"/>
    <w:rsid w:val="000E22D0"/>
    <w:rsid w:val="000E2760"/>
    <w:rsid w:val="000E4912"/>
    <w:rsid w:val="000F1BCC"/>
    <w:rsid w:val="000F2E5B"/>
    <w:rsid w:val="000F67DA"/>
    <w:rsid w:val="00103702"/>
    <w:rsid w:val="00104006"/>
    <w:rsid w:val="0010550F"/>
    <w:rsid w:val="0010782F"/>
    <w:rsid w:val="00112255"/>
    <w:rsid w:val="00116AA3"/>
    <w:rsid w:val="00127B2C"/>
    <w:rsid w:val="001323A0"/>
    <w:rsid w:val="001339DC"/>
    <w:rsid w:val="00135EEE"/>
    <w:rsid w:val="00136479"/>
    <w:rsid w:val="00136C1F"/>
    <w:rsid w:val="00136CEA"/>
    <w:rsid w:val="0014114A"/>
    <w:rsid w:val="00141D53"/>
    <w:rsid w:val="00142FE4"/>
    <w:rsid w:val="001442D8"/>
    <w:rsid w:val="00147686"/>
    <w:rsid w:val="00147B1B"/>
    <w:rsid w:val="0015116F"/>
    <w:rsid w:val="0016314D"/>
    <w:rsid w:val="00163524"/>
    <w:rsid w:val="00166971"/>
    <w:rsid w:val="00166985"/>
    <w:rsid w:val="00166CEB"/>
    <w:rsid w:val="00166EFE"/>
    <w:rsid w:val="00173FFB"/>
    <w:rsid w:val="00175B7C"/>
    <w:rsid w:val="001810FD"/>
    <w:rsid w:val="001825BF"/>
    <w:rsid w:val="001850A4"/>
    <w:rsid w:val="00185C52"/>
    <w:rsid w:val="00186E04"/>
    <w:rsid w:val="00187597"/>
    <w:rsid w:val="00191F19"/>
    <w:rsid w:val="001A6BD5"/>
    <w:rsid w:val="001A6EF2"/>
    <w:rsid w:val="001A739B"/>
    <w:rsid w:val="001B56EC"/>
    <w:rsid w:val="001B645F"/>
    <w:rsid w:val="001C2734"/>
    <w:rsid w:val="001C47A1"/>
    <w:rsid w:val="001C48F7"/>
    <w:rsid w:val="001C722D"/>
    <w:rsid w:val="001D036A"/>
    <w:rsid w:val="001D1497"/>
    <w:rsid w:val="001E414A"/>
    <w:rsid w:val="001E5745"/>
    <w:rsid w:val="001E5906"/>
    <w:rsid w:val="001E6623"/>
    <w:rsid w:val="001E69D7"/>
    <w:rsid w:val="001E6E80"/>
    <w:rsid w:val="001F03E7"/>
    <w:rsid w:val="001F462C"/>
    <w:rsid w:val="001F4D58"/>
    <w:rsid w:val="0020008F"/>
    <w:rsid w:val="00203286"/>
    <w:rsid w:val="00204650"/>
    <w:rsid w:val="00212C7A"/>
    <w:rsid w:val="0021647E"/>
    <w:rsid w:val="00232C53"/>
    <w:rsid w:val="0023482E"/>
    <w:rsid w:val="00235131"/>
    <w:rsid w:val="00237DBF"/>
    <w:rsid w:val="00240D00"/>
    <w:rsid w:val="0024307E"/>
    <w:rsid w:val="00243914"/>
    <w:rsid w:val="00246E20"/>
    <w:rsid w:val="00250491"/>
    <w:rsid w:val="00250BAB"/>
    <w:rsid w:val="00250D0B"/>
    <w:rsid w:val="0025714C"/>
    <w:rsid w:val="00260EB3"/>
    <w:rsid w:val="002628F5"/>
    <w:rsid w:val="00266F66"/>
    <w:rsid w:val="002773DC"/>
    <w:rsid w:val="00283772"/>
    <w:rsid w:val="002867AA"/>
    <w:rsid w:val="002905AD"/>
    <w:rsid w:val="00292619"/>
    <w:rsid w:val="002A45C7"/>
    <w:rsid w:val="002A5935"/>
    <w:rsid w:val="002A61BC"/>
    <w:rsid w:val="002C15B1"/>
    <w:rsid w:val="002C228D"/>
    <w:rsid w:val="002C506A"/>
    <w:rsid w:val="002D0009"/>
    <w:rsid w:val="002D0B44"/>
    <w:rsid w:val="002D1FFE"/>
    <w:rsid w:val="002E680F"/>
    <w:rsid w:val="002E714F"/>
    <w:rsid w:val="002E74CC"/>
    <w:rsid w:val="002F173F"/>
    <w:rsid w:val="002F1D5F"/>
    <w:rsid w:val="002F616A"/>
    <w:rsid w:val="002F6D74"/>
    <w:rsid w:val="002F77D0"/>
    <w:rsid w:val="0030667D"/>
    <w:rsid w:val="003117F6"/>
    <w:rsid w:val="003202C1"/>
    <w:rsid w:val="00325A8A"/>
    <w:rsid w:val="00325D80"/>
    <w:rsid w:val="00337B2F"/>
    <w:rsid w:val="003429E9"/>
    <w:rsid w:val="00344789"/>
    <w:rsid w:val="00347703"/>
    <w:rsid w:val="00352EA3"/>
    <w:rsid w:val="00361106"/>
    <w:rsid w:val="003670CB"/>
    <w:rsid w:val="003807EE"/>
    <w:rsid w:val="0038137D"/>
    <w:rsid w:val="00381925"/>
    <w:rsid w:val="0038554B"/>
    <w:rsid w:val="00385EE7"/>
    <w:rsid w:val="00392E31"/>
    <w:rsid w:val="00395A20"/>
    <w:rsid w:val="003A27D4"/>
    <w:rsid w:val="003B060A"/>
    <w:rsid w:val="003B456F"/>
    <w:rsid w:val="003B6858"/>
    <w:rsid w:val="003C042D"/>
    <w:rsid w:val="003C14BB"/>
    <w:rsid w:val="003C1695"/>
    <w:rsid w:val="003C4101"/>
    <w:rsid w:val="003D27A8"/>
    <w:rsid w:val="003D3D7B"/>
    <w:rsid w:val="003D74B6"/>
    <w:rsid w:val="003E01E3"/>
    <w:rsid w:val="003F000C"/>
    <w:rsid w:val="003F3D09"/>
    <w:rsid w:val="003F43F6"/>
    <w:rsid w:val="003F7CC1"/>
    <w:rsid w:val="00405A8E"/>
    <w:rsid w:val="0041533E"/>
    <w:rsid w:val="004178E3"/>
    <w:rsid w:val="00420886"/>
    <w:rsid w:val="00422076"/>
    <w:rsid w:val="00423A78"/>
    <w:rsid w:val="004252AE"/>
    <w:rsid w:val="00434479"/>
    <w:rsid w:val="004348A1"/>
    <w:rsid w:val="00443EE2"/>
    <w:rsid w:val="00444A39"/>
    <w:rsid w:val="00445552"/>
    <w:rsid w:val="00446D26"/>
    <w:rsid w:val="00466282"/>
    <w:rsid w:val="00483A27"/>
    <w:rsid w:val="00485CA0"/>
    <w:rsid w:val="0049725C"/>
    <w:rsid w:val="004A21A4"/>
    <w:rsid w:val="004A346A"/>
    <w:rsid w:val="004A4641"/>
    <w:rsid w:val="004A609D"/>
    <w:rsid w:val="004B2057"/>
    <w:rsid w:val="004D5131"/>
    <w:rsid w:val="004D5843"/>
    <w:rsid w:val="004D5AF3"/>
    <w:rsid w:val="004E4A0C"/>
    <w:rsid w:val="004F00C9"/>
    <w:rsid w:val="004F19EB"/>
    <w:rsid w:val="004F285C"/>
    <w:rsid w:val="004F7D0D"/>
    <w:rsid w:val="004F7DA2"/>
    <w:rsid w:val="005040CB"/>
    <w:rsid w:val="005069DE"/>
    <w:rsid w:val="005120B7"/>
    <w:rsid w:val="00513268"/>
    <w:rsid w:val="00520309"/>
    <w:rsid w:val="005231C6"/>
    <w:rsid w:val="00523E90"/>
    <w:rsid w:val="00527CE2"/>
    <w:rsid w:val="00530DC2"/>
    <w:rsid w:val="0054111D"/>
    <w:rsid w:val="00541863"/>
    <w:rsid w:val="005479F9"/>
    <w:rsid w:val="00551282"/>
    <w:rsid w:val="00551F74"/>
    <w:rsid w:val="00555AEE"/>
    <w:rsid w:val="0055773C"/>
    <w:rsid w:val="005662F7"/>
    <w:rsid w:val="00574C80"/>
    <w:rsid w:val="0058024B"/>
    <w:rsid w:val="00580FCD"/>
    <w:rsid w:val="005846AE"/>
    <w:rsid w:val="0058477A"/>
    <w:rsid w:val="00595E8C"/>
    <w:rsid w:val="005A29AD"/>
    <w:rsid w:val="005A401D"/>
    <w:rsid w:val="005A5672"/>
    <w:rsid w:val="005B0020"/>
    <w:rsid w:val="005B38B4"/>
    <w:rsid w:val="005C5A7A"/>
    <w:rsid w:val="005C7820"/>
    <w:rsid w:val="005D0028"/>
    <w:rsid w:val="005D4A3F"/>
    <w:rsid w:val="005D7D8F"/>
    <w:rsid w:val="005F0709"/>
    <w:rsid w:val="005F0B3E"/>
    <w:rsid w:val="005F1642"/>
    <w:rsid w:val="005F5A39"/>
    <w:rsid w:val="00600FD3"/>
    <w:rsid w:val="006076E2"/>
    <w:rsid w:val="00616F3E"/>
    <w:rsid w:val="00622D60"/>
    <w:rsid w:val="00633BDC"/>
    <w:rsid w:val="006363DC"/>
    <w:rsid w:val="0063662A"/>
    <w:rsid w:val="00641103"/>
    <w:rsid w:val="00650C3B"/>
    <w:rsid w:val="00655964"/>
    <w:rsid w:val="00666B1B"/>
    <w:rsid w:val="0066730B"/>
    <w:rsid w:val="006761C3"/>
    <w:rsid w:val="00682E3A"/>
    <w:rsid w:val="00687151"/>
    <w:rsid w:val="006877EE"/>
    <w:rsid w:val="00690890"/>
    <w:rsid w:val="00691ECC"/>
    <w:rsid w:val="00692458"/>
    <w:rsid w:val="0069430D"/>
    <w:rsid w:val="00694F4E"/>
    <w:rsid w:val="00695D6D"/>
    <w:rsid w:val="00697FA1"/>
    <w:rsid w:val="006A56E3"/>
    <w:rsid w:val="006A62F1"/>
    <w:rsid w:val="006B7CE7"/>
    <w:rsid w:val="006C0498"/>
    <w:rsid w:val="006C0790"/>
    <w:rsid w:val="006C0BB0"/>
    <w:rsid w:val="006C541D"/>
    <w:rsid w:val="006C7EC3"/>
    <w:rsid w:val="006D6201"/>
    <w:rsid w:val="006E1326"/>
    <w:rsid w:val="006E2A08"/>
    <w:rsid w:val="006E2C43"/>
    <w:rsid w:val="006E3F83"/>
    <w:rsid w:val="006E637C"/>
    <w:rsid w:val="006E6472"/>
    <w:rsid w:val="006F1249"/>
    <w:rsid w:val="006F1B22"/>
    <w:rsid w:val="006F6F8B"/>
    <w:rsid w:val="0070031F"/>
    <w:rsid w:val="00703C89"/>
    <w:rsid w:val="00714139"/>
    <w:rsid w:val="00714273"/>
    <w:rsid w:val="00714C87"/>
    <w:rsid w:val="00727549"/>
    <w:rsid w:val="007310B2"/>
    <w:rsid w:val="00735513"/>
    <w:rsid w:val="007356D6"/>
    <w:rsid w:val="00737C3C"/>
    <w:rsid w:val="00741580"/>
    <w:rsid w:val="0074190A"/>
    <w:rsid w:val="0074666A"/>
    <w:rsid w:val="00747310"/>
    <w:rsid w:val="00750090"/>
    <w:rsid w:val="0075334B"/>
    <w:rsid w:val="00763571"/>
    <w:rsid w:val="00771D51"/>
    <w:rsid w:val="007758B8"/>
    <w:rsid w:val="00782876"/>
    <w:rsid w:val="0078711C"/>
    <w:rsid w:val="00792D06"/>
    <w:rsid w:val="00792F60"/>
    <w:rsid w:val="007957AD"/>
    <w:rsid w:val="007970FE"/>
    <w:rsid w:val="007A21D3"/>
    <w:rsid w:val="007B07CE"/>
    <w:rsid w:val="007B3849"/>
    <w:rsid w:val="007B6605"/>
    <w:rsid w:val="007C017E"/>
    <w:rsid w:val="007C1581"/>
    <w:rsid w:val="007C2575"/>
    <w:rsid w:val="007D113B"/>
    <w:rsid w:val="007D26E3"/>
    <w:rsid w:val="007D3E78"/>
    <w:rsid w:val="007D44C7"/>
    <w:rsid w:val="007F1D59"/>
    <w:rsid w:val="007F2369"/>
    <w:rsid w:val="007F278B"/>
    <w:rsid w:val="00800F82"/>
    <w:rsid w:val="00801A2D"/>
    <w:rsid w:val="008034C7"/>
    <w:rsid w:val="008060FE"/>
    <w:rsid w:val="008118A8"/>
    <w:rsid w:val="008143BD"/>
    <w:rsid w:val="008162FF"/>
    <w:rsid w:val="0082120D"/>
    <w:rsid w:val="0082272C"/>
    <w:rsid w:val="00827CA1"/>
    <w:rsid w:val="008303C7"/>
    <w:rsid w:val="008315C0"/>
    <w:rsid w:val="008316B1"/>
    <w:rsid w:val="00831DDF"/>
    <w:rsid w:val="00836176"/>
    <w:rsid w:val="00836349"/>
    <w:rsid w:val="0084599B"/>
    <w:rsid w:val="00845CD9"/>
    <w:rsid w:val="00852C87"/>
    <w:rsid w:val="00855D65"/>
    <w:rsid w:val="00865668"/>
    <w:rsid w:val="008740DB"/>
    <w:rsid w:val="0088044A"/>
    <w:rsid w:val="00880FA4"/>
    <w:rsid w:val="008827AC"/>
    <w:rsid w:val="0088324B"/>
    <w:rsid w:val="00884645"/>
    <w:rsid w:val="008930FA"/>
    <w:rsid w:val="00893861"/>
    <w:rsid w:val="00894875"/>
    <w:rsid w:val="008977B2"/>
    <w:rsid w:val="008A1923"/>
    <w:rsid w:val="008A486B"/>
    <w:rsid w:val="008A5549"/>
    <w:rsid w:val="008B1C2E"/>
    <w:rsid w:val="008B4E45"/>
    <w:rsid w:val="008B6DF3"/>
    <w:rsid w:val="008C3872"/>
    <w:rsid w:val="008C7629"/>
    <w:rsid w:val="008D0B6A"/>
    <w:rsid w:val="008D114B"/>
    <w:rsid w:val="008D4707"/>
    <w:rsid w:val="008E36F8"/>
    <w:rsid w:val="008E5B03"/>
    <w:rsid w:val="008F03D0"/>
    <w:rsid w:val="009029D5"/>
    <w:rsid w:val="00906934"/>
    <w:rsid w:val="00912C9F"/>
    <w:rsid w:val="00920F8E"/>
    <w:rsid w:val="00921F11"/>
    <w:rsid w:val="00922B97"/>
    <w:rsid w:val="00923C72"/>
    <w:rsid w:val="00932788"/>
    <w:rsid w:val="00933D40"/>
    <w:rsid w:val="00935722"/>
    <w:rsid w:val="00940F69"/>
    <w:rsid w:val="00942371"/>
    <w:rsid w:val="00945361"/>
    <w:rsid w:val="0095091D"/>
    <w:rsid w:val="00955A20"/>
    <w:rsid w:val="00956BF9"/>
    <w:rsid w:val="00972226"/>
    <w:rsid w:val="0097255C"/>
    <w:rsid w:val="0097336A"/>
    <w:rsid w:val="00976D73"/>
    <w:rsid w:val="00977E36"/>
    <w:rsid w:val="0098100C"/>
    <w:rsid w:val="00981600"/>
    <w:rsid w:val="00997BE7"/>
    <w:rsid w:val="009A2283"/>
    <w:rsid w:val="009A422C"/>
    <w:rsid w:val="009A4526"/>
    <w:rsid w:val="009A4D6A"/>
    <w:rsid w:val="009B0E21"/>
    <w:rsid w:val="009B61FF"/>
    <w:rsid w:val="009B6B4D"/>
    <w:rsid w:val="009B74D0"/>
    <w:rsid w:val="009C5ECD"/>
    <w:rsid w:val="009D4E7F"/>
    <w:rsid w:val="009D688C"/>
    <w:rsid w:val="009F025A"/>
    <w:rsid w:val="009F0DBF"/>
    <w:rsid w:val="009F4C8E"/>
    <w:rsid w:val="009F58BB"/>
    <w:rsid w:val="009F5993"/>
    <w:rsid w:val="00A00DA3"/>
    <w:rsid w:val="00A019EF"/>
    <w:rsid w:val="00A02797"/>
    <w:rsid w:val="00A03890"/>
    <w:rsid w:val="00A10C2D"/>
    <w:rsid w:val="00A12A62"/>
    <w:rsid w:val="00A14ABB"/>
    <w:rsid w:val="00A20FA8"/>
    <w:rsid w:val="00A36DB2"/>
    <w:rsid w:val="00A44662"/>
    <w:rsid w:val="00A50E94"/>
    <w:rsid w:val="00A643A7"/>
    <w:rsid w:val="00A81D4E"/>
    <w:rsid w:val="00A82353"/>
    <w:rsid w:val="00A827C4"/>
    <w:rsid w:val="00A834C1"/>
    <w:rsid w:val="00A86430"/>
    <w:rsid w:val="00A86D47"/>
    <w:rsid w:val="00A916A7"/>
    <w:rsid w:val="00AA23F7"/>
    <w:rsid w:val="00AA5160"/>
    <w:rsid w:val="00AB1FBC"/>
    <w:rsid w:val="00AB4DCC"/>
    <w:rsid w:val="00AB5629"/>
    <w:rsid w:val="00AC016E"/>
    <w:rsid w:val="00AC0992"/>
    <w:rsid w:val="00AC0EC6"/>
    <w:rsid w:val="00AC6DBD"/>
    <w:rsid w:val="00AD0FD4"/>
    <w:rsid w:val="00AD310B"/>
    <w:rsid w:val="00AD3402"/>
    <w:rsid w:val="00AD6BEF"/>
    <w:rsid w:val="00AE59FC"/>
    <w:rsid w:val="00AF3066"/>
    <w:rsid w:val="00AF387F"/>
    <w:rsid w:val="00B10C95"/>
    <w:rsid w:val="00B12904"/>
    <w:rsid w:val="00B22074"/>
    <w:rsid w:val="00B235D4"/>
    <w:rsid w:val="00B24375"/>
    <w:rsid w:val="00B26556"/>
    <w:rsid w:val="00B359EA"/>
    <w:rsid w:val="00B36895"/>
    <w:rsid w:val="00B37A4C"/>
    <w:rsid w:val="00B41D97"/>
    <w:rsid w:val="00B423D0"/>
    <w:rsid w:val="00B501D4"/>
    <w:rsid w:val="00B52760"/>
    <w:rsid w:val="00B53E15"/>
    <w:rsid w:val="00B603B7"/>
    <w:rsid w:val="00B60A6C"/>
    <w:rsid w:val="00B7026E"/>
    <w:rsid w:val="00B74AA4"/>
    <w:rsid w:val="00B778C6"/>
    <w:rsid w:val="00B90890"/>
    <w:rsid w:val="00B957FC"/>
    <w:rsid w:val="00BA133F"/>
    <w:rsid w:val="00BA38CE"/>
    <w:rsid w:val="00BC199B"/>
    <w:rsid w:val="00BC518E"/>
    <w:rsid w:val="00BC60CF"/>
    <w:rsid w:val="00BD1264"/>
    <w:rsid w:val="00BE159D"/>
    <w:rsid w:val="00BE22DC"/>
    <w:rsid w:val="00BE3510"/>
    <w:rsid w:val="00BE628A"/>
    <w:rsid w:val="00BE7780"/>
    <w:rsid w:val="00BF6D7F"/>
    <w:rsid w:val="00C05AE4"/>
    <w:rsid w:val="00C0644D"/>
    <w:rsid w:val="00C103A2"/>
    <w:rsid w:val="00C10454"/>
    <w:rsid w:val="00C10FDD"/>
    <w:rsid w:val="00C15E6C"/>
    <w:rsid w:val="00C30FDF"/>
    <w:rsid w:val="00C32452"/>
    <w:rsid w:val="00C329F0"/>
    <w:rsid w:val="00C378D6"/>
    <w:rsid w:val="00C37B83"/>
    <w:rsid w:val="00C462DD"/>
    <w:rsid w:val="00C54BE1"/>
    <w:rsid w:val="00C62A20"/>
    <w:rsid w:val="00C658FC"/>
    <w:rsid w:val="00C7470F"/>
    <w:rsid w:val="00C87D32"/>
    <w:rsid w:val="00C91234"/>
    <w:rsid w:val="00C962AC"/>
    <w:rsid w:val="00C966C2"/>
    <w:rsid w:val="00CA3408"/>
    <w:rsid w:val="00CA4A0C"/>
    <w:rsid w:val="00CA5652"/>
    <w:rsid w:val="00CB2321"/>
    <w:rsid w:val="00CB23DD"/>
    <w:rsid w:val="00CB6834"/>
    <w:rsid w:val="00CC0CD0"/>
    <w:rsid w:val="00CD0E7A"/>
    <w:rsid w:val="00CE2E61"/>
    <w:rsid w:val="00CE7F08"/>
    <w:rsid w:val="00CF008F"/>
    <w:rsid w:val="00CF6D37"/>
    <w:rsid w:val="00D037C5"/>
    <w:rsid w:val="00D111D2"/>
    <w:rsid w:val="00D13148"/>
    <w:rsid w:val="00D15110"/>
    <w:rsid w:val="00D26038"/>
    <w:rsid w:val="00D345E5"/>
    <w:rsid w:val="00D36B96"/>
    <w:rsid w:val="00D37679"/>
    <w:rsid w:val="00D408CD"/>
    <w:rsid w:val="00D4214A"/>
    <w:rsid w:val="00D42FD5"/>
    <w:rsid w:val="00D44C09"/>
    <w:rsid w:val="00D45031"/>
    <w:rsid w:val="00D4678A"/>
    <w:rsid w:val="00D521E2"/>
    <w:rsid w:val="00D534F3"/>
    <w:rsid w:val="00D5541D"/>
    <w:rsid w:val="00D57765"/>
    <w:rsid w:val="00D57ECA"/>
    <w:rsid w:val="00D60093"/>
    <w:rsid w:val="00D60A86"/>
    <w:rsid w:val="00D628B9"/>
    <w:rsid w:val="00D658B5"/>
    <w:rsid w:val="00D67E8B"/>
    <w:rsid w:val="00D74C3C"/>
    <w:rsid w:val="00D80FE8"/>
    <w:rsid w:val="00D87417"/>
    <w:rsid w:val="00D87F27"/>
    <w:rsid w:val="00D90690"/>
    <w:rsid w:val="00D96845"/>
    <w:rsid w:val="00DA1479"/>
    <w:rsid w:val="00DA38FF"/>
    <w:rsid w:val="00DC0B48"/>
    <w:rsid w:val="00DC69AE"/>
    <w:rsid w:val="00DC72DD"/>
    <w:rsid w:val="00DD13FB"/>
    <w:rsid w:val="00DD5CCD"/>
    <w:rsid w:val="00DD7EC4"/>
    <w:rsid w:val="00DE2A29"/>
    <w:rsid w:val="00DE5D33"/>
    <w:rsid w:val="00DE5F90"/>
    <w:rsid w:val="00DF0F37"/>
    <w:rsid w:val="00DF2764"/>
    <w:rsid w:val="00DF7F46"/>
    <w:rsid w:val="00E0192F"/>
    <w:rsid w:val="00E029FB"/>
    <w:rsid w:val="00E035EF"/>
    <w:rsid w:val="00E04152"/>
    <w:rsid w:val="00E061C0"/>
    <w:rsid w:val="00E1011D"/>
    <w:rsid w:val="00E136D0"/>
    <w:rsid w:val="00E157F6"/>
    <w:rsid w:val="00E22A82"/>
    <w:rsid w:val="00E23110"/>
    <w:rsid w:val="00E350CC"/>
    <w:rsid w:val="00E37441"/>
    <w:rsid w:val="00E5287A"/>
    <w:rsid w:val="00E557A3"/>
    <w:rsid w:val="00E62485"/>
    <w:rsid w:val="00E65CC1"/>
    <w:rsid w:val="00E66799"/>
    <w:rsid w:val="00E701E6"/>
    <w:rsid w:val="00E70FBD"/>
    <w:rsid w:val="00E734C9"/>
    <w:rsid w:val="00E7405C"/>
    <w:rsid w:val="00E7446B"/>
    <w:rsid w:val="00E76636"/>
    <w:rsid w:val="00E807D3"/>
    <w:rsid w:val="00E86C9F"/>
    <w:rsid w:val="00E87701"/>
    <w:rsid w:val="00E8780F"/>
    <w:rsid w:val="00E9111F"/>
    <w:rsid w:val="00EA3892"/>
    <w:rsid w:val="00EA43BA"/>
    <w:rsid w:val="00EA4979"/>
    <w:rsid w:val="00EA6575"/>
    <w:rsid w:val="00EA66A9"/>
    <w:rsid w:val="00EB0011"/>
    <w:rsid w:val="00EB14B0"/>
    <w:rsid w:val="00EB730F"/>
    <w:rsid w:val="00EC1FB3"/>
    <w:rsid w:val="00EC5A8B"/>
    <w:rsid w:val="00EC5EED"/>
    <w:rsid w:val="00ED300B"/>
    <w:rsid w:val="00ED4286"/>
    <w:rsid w:val="00ED5873"/>
    <w:rsid w:val="00ED6FE1"/>
    <w:rsid w:val="00ED7E72"/>
    <w:rsid w:val="00EE02F7"/>
    <w:rsid w:val="00EE35E5"/>
    <w:rsid w:val="00EE587D"/>
    <w:rsid w:val="00EE679C"/>
    <w:rsid w:val="00EF2EFE"/>
    <w:rsid w:val="00EF39BB"/>
    <w:rsid w:val="00EF3EAC"/>
    <w:rsid w:val="00EF5BF9"/>
    <w:rsid w:val="00EF7AC2"/>
    <w:rsid w:val="00F01C58"/>
    <w:rsid w:val="00F12777"/>
    <w:rsid w:val="00F165AF"/>
    <w:rsid w:val="00F22C06"/>
    <w:rsid w:val="00F30461"/>
    <w:rsid w:val="00F365D7"/>
    <w:rsid w:val="00F40B02"/>
    <w:rsid w:val="00F410F5"/>
    <w:rsid w:val="00F4567D"/>
    <w:rsid w:val="00F45BE3"/>
    <w:rsid w:val="00F5167A"/>
    <w:rsid w:val="00F53566"/>
    <w:rsid w:val="00F575B9"/>
    <w:rsid w:val="00F621BB"/>
    <w:rsid w:val="00F62D79"/>
    <w:rsid w:val="00F64A73"/>
    <w:rsid w:val="00F67889"/>
    <w:rsid w:val="00F73574"/>
    <w:rsid w:val="00F750B3"/>
    <w:rsid w:val="00F75822"/>
    <w:rsid w:val="00F769D4"/>
    <w:rsid w:val="00F80148"/>
    <w:rsid w:val="00F8242C"/>
    <w:rsid w:val="00F84A08"/>
    <w:rsid w:val="00F953E9"/>
    <w:rsid w:val="00F97429"/>
    <w:rsid w:val="00FA0E34"/>
    <w:rsid w:val="00FB1247"/>
    <w:rsid w:val="00FB6C12"/>
    <w:rsid w:val="00FB7025"/>
    <w:rsid w:val="00FC0FA1"/>
    <w:rsid w:val="00FC244F"/>
    <w:rsid w:val="00FD343C"/>
    <w:rsid w:val="00FE20DB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325A8A"/>
    <w:pPr>
      <w:keepNext/>
      <w:outlineLvl w:val="6"/>
    </w:pPr>
    <w:rPr>
      <w:b/>
      <w:color w:val="000000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25A8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Hyperlink">
    <w:name w:val="Hyperlink"/>
    <w:rsid w:val="00325A8A"/>
    <w:rPr>
      <w:color w:val="0000FF"/>
      <w:u w:val="single"/>
    </w:rPr>
  </w:style>
  <w:style w:type="paragraph" w:styleId="BodyText">
    <w:name w:val="Body Text"/>
    <w:basedOn w:val="Normal"/>
    <w:link w:val="BodyTextChar"/>
    <w:rsid w:val="00325A8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325A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5A8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"/>
    <w:uiPriority w:val="99"/>
    <w:rsid w:val="00DD13FB"/>
    <w:pPr>
      <w:widowControl w:val="0"/>
      <w:autoSpaceDE w:val="0"/>
      <w:autoSpaceDN w:val="0"/>
      <w:adjustRightInd w:val="0"/>
      <w:spacing w:line="235" w:lineRule="exact"/>
      <w:ind w:firstLine="682"/>
    </w:pPr>
    <w:rPr>
      <w:lang w:val="en-US" w:eastAsia="en-US"/>
    </w:rPr>
  </w:style>
  <w:style w:type="character" w:customStyle="1" w:styleId="FontStyle14">
    <w:name w:val="Font Style14"/>
    <w:basedOn w:val="DefaultParagraphFont"/>
    <w:uiPriority w:val="99"/>
    <w:rsid w:val="00DD13F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2A2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0D"/>
    <w:rPr>
      <w:rFonts w:ascii="Tahoma" w:eastAsia="Times New Roman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59"/>
    <w:rsid w:val="0074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325A8A"/>
    <w:pPr>
      <w:keepNext/>
      <w:outlineLvl w:val="6"/>
    </w:pPr>
    <w:rPr>
      <w:b/>
      <w:color w:val="000000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25A8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Hyperlink">
    <w:name w:val="Hyperlink"/>
    <w:rsid w:val="00325A8A"/>
    <w:rPr>
      <w:color w:val="0000FF"/>
      <w:u w:val="single"/>
    </w:rPr>
  </w:style>
  <w:style w:type="paragraph" w:styleId="BodyText">
    <w:name w:val="Body Text"/>
    <w:basedOn w:val="Normal"/>
    <w:link w:val="BodyTextChar"/>
    <w:rsid w:val="00325A8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325A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5A8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"/>
    <w:uiPriority w:val="99"/>
    <w:rsid w:val="00DD13FB"/>
    <w:pPr>
      <w:widowControl w:val="0"/>
      <w:autoSpaceDE w:val="0"/>
      <w:autoSpaceDN w:val="0"/>
      <w:adjustRightInd w:val="0"/>
      <w:spacing w:line="235" w:lineRule="exact"/>
      <w:ind w:firstLine="682"/>
    </w:pPr>
    <w:rPr>
      <w:lang w:val="en-US" w:eastAsia="en-US"/>
    </w:rPr>
  </w:style>
  <w:style w:type="character" w:customStyle="1" w:styleId="FontStyle14">
    <w:name w:val="Font Style14"/>
    <w:basedOn w:val="DefaultParagraphFont"/>
    <w:uiPriority w:val="99"/>
    <w:rsid w:val="00DD13F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2A2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0D"/>
    <w:rPr>
      <w:rFonts w:ascii="Tahoma" w:eastAsia="Times New Roman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59"/>
    <w:rsid w:val="007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esma.poplavska@r1v.lv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vesma.poplavska@r1v.lv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sma.poplavska@r1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ma.poplavska@r1v.lv" TargetMode="External"/><Relationship Id="rId14" Type="http://schemas.openxmlformats.org/officeDocument/2006/relationships/hyperlink" Target="mailto:edgars.zogots@r1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5FEE4-A045-417B-ABF6-8A5192F9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Ilona_2</dc:creator>
  <cp:lastModifiedBy>IlonaS</cp:lastModifiedBy>
  <cp:revision>4</cp:revision>
  <cp:lastPrinted>2014-09-26T06:11:00Z</cp:lastPrinted>
  <dcterms:created xsi:type="dcterms:W3CDTF">2014-09-26T06:12:00Z</dcterms:created>
  <dcterms:modified xsi:type="dcterms:W3CDTF">2014-09-29T13:49:00Z</dcterms:modified>
</cp:coreProperties>
</file>