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BFD" w:rsidRPr="00DE1BFD" w:rsidRDefault="00DE1BFD" w:rsidP="00DE1BF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DE1BF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Rēzeknes pilsētas Izglītības iestāžu</w:t>
      </w:r>
    </w:p>
    <w:p w:rsidR="00DE1BFD" w:rsidRPr="00DE1BFD" w:rsidRDefault="00DE1BFD" w:rsidP="00DE1BF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sākumskolas</w:t>
      </w:r>
    </w:p>
    <w:p w:rsidR="00DE1BFD" w:rsidRPr="00DE1BFD" w:rsidRDefault="00DE1BFD" w:rsidP="00DE1BFD">
      <w:pPr>
        <w:tabs>
          <w:tab w:val="center" w:pos="4320"/>
          <w:tab w:val="left" w:pos="7575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DE1BF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skolotāju</w:t>
      </w:r>
    </w:p>
    <w:p w:rsidR="00DE1BFD" w:rsidRPr="00DE1BFD" w:rsidRDefault="00DE1BFD" w:rsidP="00DE1BF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DE1BF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metodiskās apvienības darba plāns</w:t>
      </w:r>
    </w:p>
    <w:p w:rsidR="00DE1BFD" w:rsidRPr="00DE1BFD" w:rsidRDefault="00DE1BFD" w:rsidP="00DE1BF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DE1BF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2015./2016.m.g.</w:t>
      </w:r>
    </w:p>
    <w:p w:rsidR="00DE1BFD" w:rsidRPr="00DE1BFD" w:rsidRDefault="00DE1BFD" w:rsidP="00DE1B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</w:p>
    <w:p w:rsidR="00DE1BFD" w:rsidRPr="00DE1BFD" w:rsidRDefault="00DE1BFD" w:rsidP="00DE1B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DE1BF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MA vadītāja</w:t>
      </w:r>
    </w:p>
    <w:p w:rsidR="00DE1BFD" w:rsidRPr="00DE1BFD" w:rsidRDefault="00DE1BFD" w:rsidP="00DE1B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</w:p>
    <w:p w:rsidR="00DE1BFD" w:rsidRPr="00DE1BFD" w:rsidRDefault="00DE1BFD" w:rsidP="00DE1B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Ingūnsa Zeiļa</w:t>
      </w:r>
    </w:p>
    <w:p w:rsidR="00DE1BFD" w:rsidRPr="00DE1BFD" w:rsidRDefault="00DE1BFD" w:rsidP="00DE1BFD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eastAsia="ar-SA"/>
        </w:rPr>
      </w:pPr>
    </w:p>
    <w:p w:rsidR="00DE1BFD" w:rsidRPr="00DE1BFD" w:rsidRDefault="00DE1BFD" w:rsidP="00DE1BF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Rēzeknes pilsētas Izglītības pārvaldes metodiski izglītojošās darbības </w:t>
      </w:r>
      <w:r w:rsidRPr="00DE1B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mērķis</w:t>
      </w:r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organizēt metodisku pasākumu kopumu, nodrošināt kvalitatīvus apstākļus pedagogu profesionālās, radošās darbības pilnveidošanai un izglītojamo zināšanu, prasmju un iemaņu attīstīšanai. </w:t>
      </w:r>
    </w:p>
    <w:p w:rsidR="00DE1BFD" w:rsidRPr="00DE1BFD" w:rsidRDefault="00DE1BFD" w:rsidP="00DE1BF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E1BFD" w:rsidRPr="00DE1BFD" w:rsidRDefault="00DE1BFD" w:rsidP="00DE1BF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1B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Metodiskā darba</w:t>
      </w:r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E1BF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virzieni:</w:t>
      </w:r>
    </w:p>
    <w:p w:rsidR="00DE1BFD" w:rsidRPr="00DE1BFD" w:rsidRDefault="00DE1BFD" w:rsidP="00DE1BFD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E1B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Informatīvi izglītojošais virziens </w:t>
      </w:r>
    </w:p>
    <w:p w:rsidR="00DE1BFD" w:rsidRPr="00DE1BFD" w:rsidRDefault="00DE1BFD" w:rsidP="00DE1BFD">
      <w:pPr>
        <w:numPr>
          <w:ilvl w:val="0"/>
          <w:numId w:val="2"/>
        </w:numPr>
        <w:tabs>
          <w:tab w:val="left" w:pos="1080"/>
          <w:tab w:val="left" w:pos="11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E1B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Pētnieciski metodiskais virziens </w:t>
      </w:r>
    </w:p>
    <w:p w:rsidR="00DE1BFD" w:rsidRPr="00DE1BFD" w:rsidRDefault="00DE1BFD" w:rsidP="00DE1BFD">
      <w:pPr>
        <w:numPr>
          <w:ilvl w:val="0"/>
          <w:numId w:val="2"/>
        </w:numPr>
        <w:tabs>
          <w:tab w:val="left" w:pos="1080"/>
          <w:tab w:val="left" w:pos="11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E1B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Profesionālo kompetenču pilnveides virziens </w:t>
      </w:r>
      <w:r w:rsidRPr="00DE1BFD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(28.10.2014. </w:t>
      </w:r>
      <w:r w:rsidRPr="00DE1BFD">
        <w:rPr>
          <w:rFonts w:ascii="Times New Roman" w:eastAsia="Times New Roman" w:hAnsi="Times New Roman" w:cs="Times New Roman"/>
          <w:bCs/>
          <w:i/>
          <w:sz w:val="24"/>
          <w:szCs w:val="24"/>
        </w:rPr>
        <w:t>MK noteikumi Nr.662</w:t>
      </w:r>
      <w:r w:rsidRPr="00DE1BFD">
        <w:rPr>
          <w:rFonts w:ascii="Times New Roman" w:eastAsia="Times New Roman" w:hAnsi="Times New Roman" w:cs="Times New Roman"/>
          <w:i/>
          <w:sz w:val="24"/>
          <w:szCs w:val="24"/>
        </w:rPr>
        <w:t xml:space="preserve"> “</w:t>
      </w:r>
      <w:r w:rsidRPr="00DE1BFD">
        <w:rPr>
          <w:rFonts w:ascii="Times New Roman" w:eastAsia="Times New Roman" w:hAnsi="Times New Roman" w:cs="Times New Roman"/>
          <w:bCs/>
          <w:i/>
          <w:color w:val="414142"/>
          <w:sz w:val="24"/>
          <w:szCs w:val="24"/>
          <w:lang w:eastAsia="ar-SA"/>
        </w:rPr>
        <w:t>Noteikumi par pedagogiem nepieciešamo izglītību un profesionālo kvalifikāciju un pedagogu profesionālās kompetences pilnveides kārtību</w:t>
      </w:r>
      <w:r w:rsidRPr="00DE1BFD">
        <w:rPr>
          <w:rFonts w:ascii="Times New Roman" w:eastAsia="Times New Roman" w:hAnsi="Times New Roman" w:cs="Times New Roman"/>
          <w:i/>
          <w:sz w:val="24"/>
          <w:szCs w:val="24"/>
        </w:rPr>
        <w:t>”)</w:t>
      </w:r>
    </w:p>
    <w:p w:rsidR="00DE1BFD" w:rsidRPr="00DE1BFD" w:rsidRDefault="00DE1BFD" w:rsidP="00DE1BFD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E1B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Pedagoģiskās pieredzes izzināšana un pedagogu radošā darbība.</w:t>
      </w:r>
    </w:p>
    <w:p w:rsidR="00DE1BFD" w:rsidRPr="00DE1BFD" w:rsidRDefault="00DE1BFD" w:rsidP="00DE1BFD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 w:bidi="lo-LA"/>
        </w:rPr>
      </w:pPr>
      <w:r w:rsidRPr="00DE1B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Izglītojošie pasākumi skolēniem.</w:t>
      </w:r>
    </w:p>
    <w:p w:rsidR="00DE1BFD" w:rsidRPr="00F207B3" w:rsidRDefault="00DE1BFD" w:rsidP="00DE1BFD">
      <w:pPr>
        <w:tabs>
          <w:tab w:val="left" w:pos="1080"/>
        </w:tabs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ar-SA" w:bidi="lo-LA"/>
        </w:rPr>
      </w:pPr>
    </w:p>
    <w:p w:rsidR="00DE1BFD" w:rsidRPr="00DE1BFD" w:rsidRDefault="00DE1BFD" w:rsidP="00DE1BFD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1B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Rēzeknes pilsētas Izglītības pārvaldes </w:t>
      </w:r>
      <w:r w:rsidRPr="00DE1B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metodiskā darba galvenie uzdevumi:</w:t>
      </w:r>
    </w:p>
    <w:p w:rsidR="00DE1BFD" w:rsidRPr="00DE1BFD" w:rsidRDefault="00DE1BFD" w:rsidP="00DE1BF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Paaugstināt izglītības kvalitāti, pilnveidojot pedagogu mācību, audzināšanas un metodiskā darba kompetences. </w:t>
      </w:r>
    </w:p>
    <w:p w:rsidR="00DE1BFD" w:rsidRPr="00DE1BFD" w:rsidRDefault="00DE1BFD" w:rsidP="00DE1BF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>Veicināt jaunu pieeju pedagoģijā, psiholoģijā un vadības teorijā, izzināšanu, ieviešanu, īstenošanu un popularizēšanu izglītības procesā.</w:t>
      </w:r>
    </w:p>
    <w:p w:rsidR="00DE1BFD" w:rsidRPr="00DE1BFD" w:rsidRDefault="00DE1BFD" w:rsidP="00DE1BF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>Nodrošināt pedagogu profesionālās meistarības pilnveidi</w:t>
      </w:r>
      <w:r w:rsidRPr="00DE1BF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un </w:t>
      </w:r>
      <w:proofErr w:type="spellStart"/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>tālākizglītošanos</w:t>
      </w:r>
      <w:proofErr w:type="spellEnd"/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E1BFD" w:rsidRPr="00DE1BFD" w:rsidRDefault="00DE1BFD" w:rsidP="00DE1BF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E1B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Vākt, apkopot un analizēt informāciju par aktualitātēm izglītības procesā, uzkrāt, sistematizēt un popularizēt pedagogu radošo pieredzi. </w:t>
      </w:r>
    </w:p>
    <w:p w:rsidR="00DE1BFD" w:rsidRPr="00DE1BFD" w:rsidRDefault="00DE1BFD" w:rsidP="00DE1BF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E1B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Organizēt pedagogu un izglītojamo radošo, zinātniski pētniecisko darbību, mācību priekšmetu olimpiādes un konkursus.        </w:t>
      </w:r>
    </w:p>
    <w:p w:rsidR="00DE1BFD" w:rsidRPr="00F207B3" w:rsidRDefault="00DE1BFD" w:rsidP="00DE1BFD">
      <w:pPr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E1BFD" w:rsidRPr="00DE1BFD" w:rsidRDefault="00DE1BFD" w:rsidP="00DE1BF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1B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2015./2016.m.g. metodiskā darba prioritāte: </w:t>
      </w:r>
    </w:p>
    <w:p w:rsidR="00DE1BFD" w:rsidRPr="00DE1BFD" w:rsidRDefault="00DE1BFD" w:rsidP="00DE1BFD">
      <w:pPr>
        <w:suppressAutoHyphens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bCs/>
          <w:szCs w:val="20"/>
          <w:lang w:eastAsia="ar-SA"/>
        </w:rPr>
      </w:pPr>
      <w:r w:rsidRPr="00DE1BFD">
        <w:rPr>
          <w:rFonts w:ascii="Times New Roman" w:eastAsia="Times New Roman" w:hAnsi="Times New Roman" w:cs="Times New Roman"/>
          <w:b/>
          <w:bCs/>
          <w:szCs w:val="20"/>
          <w:lang w:eastAsia="ar-SA"/>
        </w:rPr>
        <w:t xml:space="preserve">Mācību metožu, paņēmienu daudzveidība mācīšanas procesa kvalitātes </w:t>
      </w:r>
    </w:p>
    <w:p w:rsidR="00DE1BFD" w:rsidRPr="00DE1BFD" w:rsidRDefault="00DE1BFD" w:rsidP="00DE1BFD">
      <w:pPr>
        <w:suppressAutoHyphens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1BFD">
        <w:rPr>
          <w:rFonts w:ascii="Times New Roman" w:eastAsia="Times New Roman" w:hAnsi="Times New Roman" w:cs="Times New Roman"/>
          <w:b/>
          <w:bCs/>
          <w:szCs w:val="20"/>
          <w:lang w:eastAsia="ar-SA"/>
        </w:rPr>
        <w:t>pilnveidei.</w:t>
      </w:r>
      <w:r w:rsidRPr="00DE1BFD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</w:t>
      </w:r>
    </w:p>
    <w:p w:rsidR="00DE1BFD" w:rsidRPr="00DE1BFD" w:rsidRDefault="00DE1BFD" w:rsidP="00DE1B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DE1BFD" w:rsidRPr="00DE1BFD" w:rsidRDefault="00DE1BFD" w:rsidP="00DE1B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1B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Mācību priekšmetu/jomu Metodiskās apvienības</w:t>
      </w:r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(turpmāk tekstā MA)</w:t>
      </w:r>
      <w:r w:rsidRPr="00DE1B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DE1BFD" w:rsidRPr="00DE1BFD" w:rsidRDefault="00DE1BFD" w:rsidP="00DE1B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DE1BFD" w:rsidRPr="00DE1BFD" w:rsidRDefault="00DE1BFD" w:rsidP="00DE1BFD">
      <w:pPr>
        <w:numPr>
          <w:ilvl w:val="0"/>
          <w:numId w:val="5"/>
        </w:numPr>
        <w:tabs>
          <w:tab w:val="num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>darbojas atbilstoši attiecīgā mācību priekšmeta mērķiem un uzdevumiem;</w:t>
      </w:r>
    </w:p>
    <w:p w:rsidR="00DE1BFD" w:rsidRPr="00DE1BFD" w:rsidRDefault="00DE1BFD" w:rsidP="00DE1BFD">
      <w:pPr>
        <w:numPr>
          <w:ilvl w:val="0"/>
          <w:numId w:val="5"/>
        </w:numPr>
        <w:tabs>
          <w:tab w:val="num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>sniedz metodisku palīdzību konkrēta mācību priekšmeta mācīšanas un mācīšanās procesa organizēšanā un vadīšanā, kas sekmē darba kvalitātes pilnveidi.</w:t>
      </w:r>
    </w:p>
    <w:p w:rsidR="00DE1BFD" w:rsidRPr="00DE1BFD" w:rsidRDefault="00DE1BFD" w:rsidP="00DE1BFD">
      <w:pPr>
        <w:tabs>
          <w:tab w:val="left" w:pos="90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 w:bidi="lo-LA"/>
        </w:rPr>
      </w:pPr>
    </w:p>
    <w:p w:rsidR="00DE1BFD" w:rsidRPr="00DE1BFD" w:rsidRDefault="00DE1BFD" w:rsidP="00DE1BFD">
      <w:pPr>
        <w:tabs>
          <w:tab w:val="left" w:pos="90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 w:bidi="lo-LA"/>
        </w:rPr>
      </w:pPr>
      <w:r w:rsidRPr="00DE1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 w:bidi="lo-LA"/>
        </w:rPr>
        <w:t>6. Metodisko apvienību galvenie virzieni:</w:t>
      </w:r>
    </w:p>
    <w:p w:rsidR="00DE1BFD" w:rsidRPr="00DE1BFD" w:rsidRDefault="00DE1BFD" w:rsidP="00DE1BFD">
      <w:pPr>
        <w:tabs>
          <w:tab w:val="left" w:pos="90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 w:bidi="lo-LA"/>
        </w:rPr>
      </w:pPr>
    </w:p>
    <w:p w:rsidR="00DE1BFD" w:rsidRPr="00DE1BFD" w:rsidRDefault="00DE1BFD" w:rsidP="00DE1BF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lo-LA"/>
        </w:rPr>
      </w:pPr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>Atbalsts pedagogiem valsts izglītības un mācību priekšmetu standartu un programmu īstenošanas procesā.</w:t>
      </w:r>
    </w:p>
    <w:p w:rsidR="00DE1BFD" w:rsidRPr="00DE1BFD" w:rsidRDefault="00DE1BFD" w:rsidP="00DE1BFD">
      <w:pPr>
        <w:numPr>
          <w:ilvl w:val="0"/>
          <w:numId w:val="6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lo-LA"/>
        </w:rPr>
      </w:pPr>
      <w:r w:rsidRPr="00DE1BFD">
        <w:rPr>
          <w:rFonts w:ascii="Times New Roman" w:eastAsia="Times New Roman" w:hAnsi="Times New Roman" w:cs="Times New Roman"/>
          <w:sz w:val="24"/>
          <w:szCs w:val="24"/>
          <w:lang w:eastAsia="ar-SA" w:bidi="lo-LA"/>
        </w:rPr>
        <w:t xml:space="preserve">Mācību priekšmetā/jomā nepieciešamo inovāciju apzināšana un ieviešana. </w:t>
      </w:r>
    </w:p>
    <w:p w:rsidR="00DE1BFD" w:rsidRPr="00DE1BFD" w:rsidRDefault="00DE1BFD" w:rsidP="00DE1BFD">
      <w:pPr>
        <w:numPr>
          <w:ilvl w:val="0"/>
          <w:numId w:val="6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lo-LA"/>
        </w:rPr>
      </w:pPr>
      <w:r w:rsidRPr="00DE1BFD">
        <w:rPr>
          <w:rFonts w:ascii="Times New Roman" w:eastAsia="Times New Roman" w:hAnsi="Times New Roman" w:cs="Times New Roman"/>
          <w:bCs/>
          <w:sz w:val="24"/>
          <w:szCs w:val="24"/>
          <w:lang w:eastAsia="ar-SA" w:bidi="lo-LA"/>
        </w:rPr>
        <w:t>Jaunu darba formu izmantošana mācīšanas procesā.</w:t>
      </w:r>
    </w:p>
    <w:p w:rsidR="00DE1BFD" w:rsidRPr="00DE1BFD" w:rsidRDefault="00DE1BFD" w:rsidP="00DE1BFD">
      <w:pPr>
        <w:numPr>
          <w:ilvl w:val="0"/>
          <w:numId w:val="6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lo-LA"/>
        </w:rPr>
      </w:pPr>
      <w:r w:rsidRPr="00DE1BFD">
        <w:rPr>
          <w:rFonts w:ascii="Times New Roman" w:eastAsia="Times New Roman" w:hAnsi="Times New Roman" w:cs="Times New Roman"/>
          <w:sz w:val="24"/>
          <w:szCs w:val="24"/>
          <w:lang w:eastAsia="ar-SA" w:bidi="lo-LA"/>
        </w:rPr>
        <w:t>Izglītības kvalitātes izpēte un analīze.</w:t>
      </w:r>
    </w:p>
    <w:p w:rsidR="00DE1BFD" w:rsidRPr="00DE1BFD" w:rsidRDefault="00DE1BFD" w:rsidP="00DE1BFD">
      <w:pPr>
        <w:numPr>
          <w:ilvl w:val="0"/>
          <w:numId w:val="6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lo-LA"/>
        </w:rPr>
      </w:pPr>
      <w:r w:rsidRPr="00DE1BFD">
        <w:rPr>
          <w:rFonts w:ascii="Times New Roman" w:eastAsia="Times New Roman" w:hAnsi="Times New Roman" w:cs="Times New Roman"/>
          <w:sz w:val="24"/>
          <w:szCs w:val="24"/>
          <w:lang w:eastAsia="ar-SA" w:bidi="lo-LA"/>
        </w:rPr>
        <w:t>Pedagogu radošās darbības veicināšana, popularizēšana.</w:t>
      </w:r>
    </w:p>
    <w:p w:rsidR="00DE1BFD" w:rsidRPr="00DE1BFD" w:rsidRDefault="00DE1BFD" w:rsidP="00DE1BFD">
      <w:pPr>
        <w:numPr>
          <w:ilvl w:val="0"/>
          <w:numId w:val="6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lo-LA"/>
        </w:rPr>
      </w:pPr>
      <w:r w:rsidRPr="00DE1BFD">
        <w:rPr>
          <w:rFonts w:ascii="Times New Roman" w:eastAsia="Times New Roman" w:hAnsi="Times New Roman" w:cs="Times New Roman"/>
          <w:sz w:val="24"/>
          <w:szCs w:val="24"/>
          <w:lang w:eastAsia="ar-SA" w:bidi="lo-LA"/>
        </w:rPr>
        <w:t>Izglītojošo pasākumu organizēšana skolēniem.</w:t>
      </w:r>
    </w:p>
    <w:p w:rsidR="00DE1BFD" w:rsidRPr="00DE1BFD" w:rsidRDefault="00DE1BFD" w:rsidP="00DE1B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1B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7. 2015./2016.m.g. prioritāte mācību priekšmetu/jomu MA darbībai:</w:t>
      </w:r>
    </w:p>
    <w:p w:rsidR="00DE1BFD" w:rsidRPr="00DE1BFD" w:rsidRDefault="00DE1BFD" w:rsidP="00DE1BFD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DE1BFD" w:rsidRPr="00DE1BFD" w:rsidRDefault="0052268F" w:rsidP="00DE1BFD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Mācību metožu, paņēmienu dau</w:t>
      </w:r>
      <w:r w:rsidR="00F207B3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zveidība mācīšanas</w:t>
      </w:r>
      <w:r w:rsidR="000760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procesa kvalitātes pilnveide.</w:t>
      </w:r>
      <w:r w:rsidR="00DE1BFD"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DE1BFD" w:rsidRPr="00DE1BF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</w:t>
      </w:r>
      <w:r w:rsidR="00076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</w:t>
      </w:r>
      <w:r w:rsidR="00DE1BFD" w:rsidRPr="00DE1BF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DE1BFD" w:rsidRPr="00DE1BFD" w:rsidRDefault="00DE1BFD" w:rsidP="00DE1BFD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1BFD" w:rsidRDefault="00DE1BFD" w:rsidP="00DE1BF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E1B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8. </w:t>
      </w:r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Sākumskolas </w:t>
      </w:r>
      <w:r w:rsidRPr="00DE1B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skolotāju </w:t>
      </w:r>
      <w:r w:rsidRPr="00DE1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MA uzdevumi </w:t>
      </w:r>
      <w:r w:rsidRPr="00DE1B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2015./2016.m.g.</w:t>
      </w:r>
      <w:r w:rsidRPr="00DE1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</w:p>
    <w:p w:rsidR="00DE1BFD" w:rsidRPr="00DE1BFD" w:rsidRDefault="00DE1BFD" w:rsidP="00DE1BF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E1BFD" w:rsidRPr="00DE1BFD" w:rsidRDefault="00DE1BFD" w:rsidP="00DE1BFD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>1. Organizēt atbalsta pasākumus pedagogiem pieredzes apmaiņas uzkrāšanai un tālāknodošanai gan mācību, gan audzināšanas darbā.</w:t>
      </w:r>
    </w:p>
    <w:p w:rsidR="00DE1BFD" w:rsidRPr="00DE1BFD" w:rsidRDefault="00DE1BFD" w:rsidP="00DE1B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2. Organizēt  aktivitātes izglītojamo dotību un spēju izpaušanai (olimpiādes, erudīcijas     </w:t>
      </w:r>
    </w:p>
    <w:p w:rsidR="00DE1BFD" w:rsidRPr="00DE1BFD" w:rsidRDefault="00DE1BFD" w:rsidP="00DE1B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F207B3">
        <w:rPr>
          <w:rFonts w:ascii="Times New Roman" w:eastAsia="Times New Roman" w:hAnsi="Times New Roman" w:cs="Times New Roman"/>
          <w:sz w:val="24"/>
          <w:szCs w:val="24"/>
          <w:lang w:eastAsia="ar-SA"/>
        </w:rPr>
        <w:t>spēles</w:t>
      </w:r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F207B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E1BFD" w:rsidRPr="00DE1BFD" w:rsidRDefault="00DE1BFD" w:rsidP="00DE1BFD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1BFD" w:rsidRPr="00DE1BFD" w:rsidRDefault="00DE1BFD" w:rsidP="00DE1B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 w:bidi="lo-LA"/>
        </w:rPr>
      </w:pPr>
      <w:r w:rsidRPr="00DE1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 w:bidi="lo-LA"/>
        </w:rPr>
        <w:t>9. Metodisko apvienību darba formas:</w:t>
      </w:r>
    </w:p>
    <w:p w:rsidR="00DE1BFD" w:rsidRPr="00DE1BFD" w:rsidRDefault="00DE1BFD" w:rsidP="00DE1BF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 w:bidi="lo-LA"/>
        </w:rPr>
      </w:pPr>
    </w:p>
    <w:p w:rsidR="00DE1BFD" w:rsidRPr="00DE1BFD" w:rsidRDefault="00DE1BFD" w:rsidP="000760D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lo-LA"/>
        </w:rPr>
      </w:pPr>
      <w:r w:rsidRPr="00DE1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 w:bidi="lo-LA"/>
        </w:rPr>
        <w:t>Sadarbībai ar pedagogiem</w:t>
      </w:r>
      <w:r w:rsidR="000760D3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lo-LA"/>
        </w:rPr>
        <w:t xml:space="preserve">: </w:t>
      </w:r>
      <w:r w:rsidR="000760D3" w:rsidRPr="000760D3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lo-LA"/>
        </w:rPr>
        <w:t>informat</w:t>
      </w:r>
      <w:r w:rsidR="006434EC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lo-LA"/>
        </w:rPr>
        <w:t xml:space="preserve">īvās un izglītojošās sanāksmes, </w:t>
      </w:r>
      <w:r w:rsidR="000760D3" w:rsidRPr="000760D3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lo-LA"/>
        </w:rPr>
        <w:t>semināri,  tālākizglītības kursi,</w:t>
      </w:r>
      <w:r w:rsidR="006434EC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lo-LA"/>
        </w:rPr>
        <w:t xml:space="preserve"> </w:t>
      </w:r>
      <w:r w:rsidR="000760D3" w:rsidRPr="000760D3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lo-LA"/>
        </w:rPr>
        <w:t>konferences apmeklējums, radošās darbnīcas, pieredzes apmaiņas un iz</w:t>
      </w:r>
      <w:r w:rsidR="000760D3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lo-LA"/>
        </w:rPr>
        <w:t>glītojošie pasākumi, izbraukumu semināri.</w:t>
      </w:r>
    </w:p>
    <w:p w:rsidR="00DE1BFD" w:rsidRPr="00DE1BFD" w:rsidRDefault="00DE1BFD" w:rsidP="00DE1BFD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1BFD" w:rsidRPr="00DE1BFD" w:rsidRDefault="00DE1BFD" w:rsidP="00DE1BF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E1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 w:bidi="lo-LA"/>
        </w:rPr>
        <w:t>Sadarbībai ar skolēniem</w:t>
      </w:r>
      <w:r w:rsidRPr="00DE1BFD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lo-LA"/>
        </w:rPr>
        <w:t>:</w:t>
      </w:r>
      <w:r w:rsidR="000760D3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lo-LA"/>
        </w:rPr>
        <w:t xml:space="preserve"> </w:t>
      </w:r>
      <w:r w:rsidR="000760D3" w:rsidRPr="000760D3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lo-LA"/>
        </w:rPr>
        <w:t>radošie, tematiskie pasākumi, olimpiādes</w:t>
      </w:r>
      <w:r w:rsidR="000760D3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lo-LA"/>
        </w:rPr>
        <w:t>.</w:t>
      </w:r>
    </w:p>
    <w:p w:rsidR="00DE1BFD" w:rsidRPr="00DE1BFD" w:rsidRDefault="00DE1BFD" w:rsidP="00DE1B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1BFD" w:rsidRPr="00DE1BFD" w:rsidRDefault="000760D3" w:rsidP="00DE1BF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10.  Sākumskolas </w:t>
      </w:r>
      <w:r w:rsidR="00DE1BFD" w:rsidRPr="00DE1B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skolotāju </w:t>
      </w:r>
      <w:r w:rsidR="00DE1BFD" w:rsidRPr="00DE1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MA darbības plānojums  </w:t>
      </w:r>
      <w:r w:rsidR="00DE1BFD" w:rsidRPr="00DE1B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2015./2016.m.g. </w:t>
      </w:r>
    </w:p>
    <w:p w:rsidR="00DE1BFD" w:rsidRPr="00DE1BFD" w:rsidRDefault="00DE1BFD" w:rsidP="00DE1BF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DE1B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="000760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</w:t>
      </w:r>
    </w:p>
    <w:tbl>
      <w:tblPr>
        <w:tblW w:w="97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4577"/>
        <w:gridCol w:w="2899"/>
      </w:tblGrid>
      <w:tr w:rsidR="00DE1BFD" w:rsidRPr="00DE1BFD" w:rsidTr="00DE1BFD">
        <w:trPr>
          <w:trHeight w:val="593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1BFD" w:rsidRPr="00DE1BFD" w:rsidRDefault="00DE1BFD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E1BFD" w:rsidRPr="00DE1BFD" w:rsidRDefault="00DE1BFD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E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Darbības virzieni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1BFD" w:rsidRPr="00DE1BFD" w:rsidRDefault="00DE1BFD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E1BFD" w:rsidRPr="00DE1BFD" w:rsidRDefault="00DE1BFD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E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Tēmas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1BFD" w:rsidRPr="00DE1BFD" w:rsidRDefault="00DE1BFD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E1BFD" w:rsidRPr="00DE1BFD" w:rsidRDefault="00DE1BFD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E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Laiks, vieta</w:t>
            </w:r>
          </w:p>
        </w:tc>
      </w:tr>
      <w:tr w:rsidR="00DE1BFD" w:rsidRPr="00DE1BFD" w:rsidTr="00DE1BFD">
        <w:trPr>
          <w:trHeight w:val="27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FD" w:rsidRPr="00DE1BFD" w:rsidRDefault="00DE1BFD" w:rsidP="00F6391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E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Mācību priekšmetu skolotāju metodisko apvienību sanāksmes  </w:t>
            </w:r>
            <w:r w:rsidR="00F63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FD" w:rsidRPr="00F72FD4" w:rsidRDefault="00F63910" w:rsidP="00F6391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  <w:r w:rsidR="006434EC" w:rsidRPr="00F72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Darba plāna sastādīšana 2015./2016.m.g.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="006434EC" w:rsidRPr="00F72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Aktualitātes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FD" w:rsidRPr="00DE1BFD" w:rsidRDefault="00F63910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643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9.09.2015.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 Rēzeknes pilsētas izglītības pārvalde</w:t>
            </w:r>
            <w:r w:rsidR="00643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</w:p>
        </w:tc>
      </w:tr>
      <w:tr w:rsidR="00DE1BFD" w:rsidRPr="00DE1BFD" w:rsidTr="00DE1BF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FD" w:rsidRPr="00DE1BFD" w:rsidRDefault="00DE1BFD" w:rsidP="00DE1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FD" w:rsidRPr="00F72FD4" w:rsidRDefault="006434EC" w:rsidP="00F6391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2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Vides izglītības jautājumi</w:t>
            </w:r>
            <w:r w:rsidR="00F639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FD" w:rsidRPr="00DE1BFD" w:rsidRDefault="006434EC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16.09.2015.</w:t>
            </w:r>
            <w:r w:rsidR="00F639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Križevnieki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”</w:t>
            </w:r>
          </w:p>
        </w:tc>
      </w:tr>
      <w:tr w:rsidR="00DE1BFD" w:rsidRPr="00DE1BFD" w:rsidTr="00DE1BFD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FD" w:rsidRPr="00DE1BFD" w:rsidRDefault="00DE1BFD" w:rsidP="00DE1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FD" w:rsidRPr="00F72FD4" w:rsidRDefault="006434EC" w:rsidP="00F6391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2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2015./2016.m.g. darba izvērtējums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FD" w:rsidRPr="00DE1BFD" w:rsidRDefault="006434EC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21.05.2015.</w:t>
            </w:r>
            <w:r w:rsidR="00F639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RVPĢ</w:t>
            </w:r>
          </w:p>
        </w:tc>
      </w:tr>
      <w:tr w:rsidR="00DE1BFD" w:rsidRPr="00DE1BFD" w:rsidTr="00DE1BFD">
        <w:trPr>
          <w:trHeight w:val="1104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FD" w:rsidRPr="00DE1BFD" w:rsidRDefault="00DE1BFD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E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Savstarpējā pedagoģiskās pieredzes </w:t>
            </w:r>
          </w:p>
          <w:p w:rsidR="00DE1BFD" w:rsidRPr="00DE1BFD" w:rsidRDefault="006434EC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</w:t>
            </w:r>
            <w:r w:rsidR="00DE1BFD" w:rsidRPr="00DE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pmaiņa</w:t>
            </w:r>
          </w:p>
          <w:p w:rsidR="00DE1BFD" w:rsidRPr="00DE1BFD" w:rsidRDefault="00DE1BFD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lo-LA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FD" w:rsidRDefault="006434EC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Tēvu dienas pasākums.   </w:t>
            </w:r>
          </w:p>
          <w:p w:rsidR="006434EC" w:rsidRDefault="006434EC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Pasākums „Lielie burti”</w:t>
            </w:r>
          </w:p>
          <w:p w:rsidR="006434EC" w:rsidRPr="00DE1BFD" w:rsidRDefault="006434EC" w:rsidP="002058D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6" w:rsidRDefault="002058D6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1BFD" w:rsidRDefault="00F63910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15.09.2015., </w:t>
            </w:r>
            <w:r w:rsidR="00643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RVPĢ</w:t>
            </w:r>
          </w:p>
          <w:p w:rsidR="00F63910" w:rsidRDefault="006434EC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2016.</w:t>
            </w:r>
            <w:r w:rsidR="00F639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februāris,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434EC" w:rsidRDefault="00F63910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Rēzeknes  6.vidusskola</w:t>
            </w:r>
          </w:p>
          <w:p w:rsidR="002058D6" w:rsidRDefault="002058D6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</w:t>
            </w:r>
          </w:p>
          <w:p w:rsidR="006434EC" w:rsidRPr="00DE1BFD" w:rsidRDefault="006434EC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E1BFD" w:rsidRPr="00DE1BFD" w:rsidTr="00DE1BFD">
        <w:trPr>
          <w:trHeight w:val="71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FD" w:rsidRPr="00DE1BFD" w:rsidRDefault="00DE1BFD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E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Izbraukuma pieredzes apmaiņas seminārs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FD" w:rsidRPr="00DE1BFD" w:rsidRDefault="002058D6" w:rsidP="002058D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Vides izglītības jautājumi.     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FD" w:rsidRPr="00DE1BFD" w:rsidRDefault="002058D6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16.09.2015. </w:t>
            </w:r>
            <w:r w:rsidRPr="002058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</w:t>
            </w:r>
            <w:proofErr w:type="spellStart"/>
            <w:r w:rsidRPr="002058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Križevnieki</w:t>
            </w:r>
            <w:proofErr w:type="spellEnd"/>
            <w:r w:rsidRPr="002058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”</w:t>
            </w:r>
          </w:p>
        </w:tc>
      </w:tr>
      <w:tr w:rsidR="00DE1BFD" w:rsidRPr="00DE1BFD" w:rsidTr="00DE1BFD">
        <w:trPr>
          <w:trHeight w:val="47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FD" w:rsidRPr="00DE1BFD" w:rsidRDefault="00DE1BFD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 w:bidi="lo-LA"/>
              </w:rPr>
            </w:pPr>
            <w:r w:rsidRPr="00DE1B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 w:bidi="lo-LA"/>
              </w:rPr>
              <w:t xml:space="preserve">Atklātās stundas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FD" w:rsidRPr="00DE1BFD" w:rsidRDefault="002058D6" w:rsidP="00DE1BFD">
            <w:pPr>
              <w:shd w:val="clear" w:color="auto" w:fill="FFFFFF"/>
              <w:suppressAutoHyphens/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05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Atklātās stundas Daugavpils sākumskolas MA skolotājiem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29" w:rsidRDefault="002058D6" w:rsidP="003E132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58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2016.</w:t>
            </w:r>
            <w:r w:rsidR="003E1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gada marts, Rēzeknes </w:t>
            </w:r>
            <w:r w:rsidRPr="002058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E1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2.vidusskola, </w:t>
            </w:r>
            <w:r w:rsidRPr="002058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  <w:r w:rsidR="003E1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vidusskola</w:t>
            </w:r>
            <w:r w:rsidRPr="002058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,6</w:t>
            </w:r>
            <w:r w:rsidR="003E1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2058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</w:t>
            </w:r>
            <w:r w:rsidR="003E1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idusskola</w:t>
            </w:r>
            <w:r w:rsidRPr="002058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DE1BFD" w:rsidRPr="00DE1BFD" w:rsidRDefault="002058D6" w:rsidP="003E132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58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RVPĢ</w:t>
            </w:r>
          </w:p>
        </w:tc>
      </w:tr>
      <w:tr w:rsidR="00DE1BFD" w:rsidRPr="00DE1BFD" w:rsidTr="00DE1BFD">
        <w:trPr>
          <w:trHeight w:val="552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FD" w:rsidRPr="00DE1BFD" w:rsidRDefault="00DE1BFD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lo-LA"/>
              </w:rPr>
            </w:pPr>
            <w:r w:rsidRPr="00DE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Izglītojošie semināri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FD" w:rsidRPr="00DE1BFD" w:rsidRDefault="002058D6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58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Vides izglītības jautājumi.     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FD" w:rsidRPr="00DE1BFD" w:rsidRDefault="002058D6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58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16.09.2015. „</w:t>
            </w:r>
            <w:proofErr w:type="spellStart"/>
            <w:r w:rsidRPr="002058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Križevnieki</w:t>
            </w:r>
            <w:proofErr w:type="spellEnd"/>
            <w:r w:rsidRPr="002058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”</w:t>
            </w:r>
          </w:p>
        </w:tc>
      </w:tr>
      <w:tr w:rsidR="00DE1BFD" w:rsidRPr="00DE1BFD" w:rsidTr="00DE1BFD">
        <w:trPr>
          <w:trHeight w:val="503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FD" w:rsidRPr="00DE1BFD" w:rsidRDefault="00DE1BFD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lo-LA"/>
              </w:rPr>
            </w:pPr>
            <w:r w:rsidRPr="00DE1B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 w:bidi="lo-LA"/>
              </w:rPr>
              <w:t>Konferences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FD" w:rsidRPr="00DE1BFD" w:rsidRDefault="002058D6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Konferences „Iespēju tilts” apmeklējums Valmierā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FD" w:rsidRPr="00DE1BFD" w:rsidRDefault="002058D6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2016.</w:t>
            </w:r>
            <w:r w:rsidR="003E1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marts,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Valmiera</w:t>
            </w:r>
          </w:p>
        </w:tc>
      </w:tr>
      <w:tr w:rsidR="00DE1BFD" w:rsidRPr="00DE1BFD" w:rsidTr="00DE1BFD">
        <w:trPr>
          <w:trHeight w:val="71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FD" w:rsidRPr="00F72FD4" w:rsidRDefault="00DE1BFD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7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Pedagogu profesionālā pilnveide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FD" w:rsidRPr="00F72FD4" w:rsidRDefault="002058D6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2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Kursi</w:t>
            </w:r>
            <w:r w:rsidR="003E1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72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”Bērnu radošās darbības veicinošs mācību process”</w:t>
            </w:r>
          </w:p>
          <w:p w:rsidR="002058D6" w:rsidRPr="00F72FD4" w:rsidRDefault="002058D6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2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Iepazīšanās ar mācību materiāliem</w:t>
            </w:r>
            <w:r w:rsidR="003E1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72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”</w:t>
            </w:r>
            <w:proofErr w:type="spellStart"/>
            <w:r w:rsidRPr="00F72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Vaifija</w:t>
            </w:r>
            <w:proofErr w:type="spellEnd"/>
            <w:r w:rsidRPr="00F72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skola”</w:t>
            </w:r>
          </w:p>
          <w:p w:rsidR="002058D6" w:rsidRPr="00F72FD4" w:rsidRDefault="002058D6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2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Seminārs sociālo zinību skolotājiem</w:t>
            </w:r>
            <w:r w:rsidR="003E1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72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”Eiro skrējiens”</w:t>
            </w:r>
          </w:p>
          <w:p w:rsidR="002058D6" w:rsidRPr="00F72FD4" w:rsidRDefault="002058D6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FD" w:rsidRDefault="002058D6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2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19.08.2016.</w:t>
            </w:r>
          </w:p>
          <w:p w:rsidR="003E1329" w:rsidRPr="00F72FD4" w:rsidRDefault="003E1329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058D6" w:rsidRPr="00F72FD4" w:rsidRDefault="002058D6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2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23.09.2015.</w:t>
            </w:r>
          </w:p>
          <w:p w:rsidR="002058D6" w:rsidRPr="00F72FD4" w:rsidRDefault="002058D6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1BFD" w:rsidRPr="00F72FD4" w:rsidRDefault="002058D6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2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14.10. 2015.</w:t>
            </w:r>
          </w:p>
        </w:tc>
      </w:tr>
      <w:tr w:rsidR="00DE1BFD" w:rsidRPr="00DE1BFD" w:rsidTr="00DE1BFD">
        <w:tc>
          <w:tcPr>
            <w:tcW w:w="9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BFD" w:rsidRPr="00DE1BFD" w:rsidRDefault="00DE1BFD" w:rsidP="00DE1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lo-LA"/>
              </w:rPr>
            </w:pPr>
          </w:p>
          <w:p w:rsidR="00DE1BFD" w:rsidRPr="00DE1BFD" w:rsidRDefault="00DE1BFD" w:rsidP="00DE1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B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lo-LA"/>
              </w:rPr>
              <w:t>11. Plānotie p</w:t>
            </w:r>
            <w:r w:rsidRPr="00DE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asākumiem </w:t>
            </w:r>
            <w:r w:rsidRPr="00DE1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Rēzeknes pilsētas izglītības iestāžu </w:t>
            </w:r>
            <w:r w:rsidRPr="00DE1BF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izglītojamajiem </w:t>
            </w:r>
            <w:r w:rsidRPr="00DE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2015./2016.m.g.</w:t>
            </w:r>
          </w:p>
          <w:p w:rsidR="00DE1BFD" w:rsidRPr="00DE1BFD" w:rsidRDefault="00DE1BFD" w:rsidP="00DE1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1BFD" w:rsidRPr="00DE1BFD" w:rsidTr="00DE1BFD">
        <w:trPr>
          <w:trHeight w:val="638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1BFD" w:rsidRPr="00DE1BFD" w:rsidRDefault="00DE1BFD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E1BFD" w:rsidRPr="00DE1BFD" w:rsidRDefault="00DE1BFD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E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Darbības virzieni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1BFD" w:rsidRPr="00DE1BFD" w:rsidRDefault="00DE1BFD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E1BFD" w:rsidRPr="00DE1BFD" w:rsidRDefault="00DE1BFD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E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Tēma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1BFD" w:rsidRPr="00DE1BFD" w:rsidRDefault="00DE1BFD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E1BFD" w:rsidRPr="00DE1BFD" w:rsidRDefault="00DE1BFD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E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Laiks, vieta</w:t>
            </w:r>
          </w:p>
        </w:tc>
      </w:tr>
      <w:tr w:rsidR="00DE1BFD" w:rsidRPr="00DE1BFD" w:rsidTr="00DE1BFD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FD" w:rsidRPr="00DE1BFD" w:rsidRDefault="00F72FD4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Olimpiādes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FD" w:rsidRDefault="003E1329" w:rsidP="00DE1BFD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Olimpiāde latviešu valodā </w:t>
            </w:r>
            <w:r w:rsidR="00F72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72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4.kl (skolām ar </w:t>
            </w:r>
            <w:proofErr w:type="spellStart"/>
            <w:r w:rsidR="00F72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latv.val</w:t>
            </w:r>
            <w:proofErr w:type="spellEnd"/>
            <w:r w:rsidR="00F72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mācībvalodu)</w:t>
            </w:r>
          </w:p>
          <w:p w:rsidR="00F72FD4" w:rsidRDefault="00F72FD4" w:rsidP="00DE1BFD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Olimpiāde krievu valodā 4.kl.(skolām ar krievu val. mācībvalodu)</w:t>
            </w:r>
          </w:p>
          <w:p w:rsidR="00F72FD4" w:rsidRPr="00DE1BFD" w:rsidRDefault="00F72FD4" w:rsidP="00DE1BFD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Matemātikas olimpiāde 3.kl.(visām skolām)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D4" w:rsidRDefault="00F72FD4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1BFD" w:rsidRDefault="00F72FD4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23.03.2016.  11.00   2.vsk</w:t>
            </w:r>
          </w:p>
          <w:p w:rsidR="00F72FD4" w:rsidRDefault="00F72FD4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2FD4" w:rsidRDefault="00F72FD4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23.03.2016.  11.00   2.vsk.</w:t>
            </w:r>
          </w:p>
          <w:p w:rsidR="00F72FD4" w:rsidRDefault="00F72FD4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2FD4" w:rsidRDefault="00F72FD4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14.04.2016.  11.00   4.vsk</w:t>
            </w:r>
          </w:p>
          <w:p w:rsidR="00F72FD4" w:rsidRPr="00DE1BFD" w:rsidRDefault="00F72FD4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E1BFD" w:rsidRPr="00DE1BFD" w:rsidTr="00DE1BFD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FD" w:rsidRPr="00DE1BFD" w:rsidRDefault="00DE1BFD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E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Konkursi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D4" w:rsidRDefault="00F72FD4" w:rsidP="00B93DE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Erudīcijas spēle</w:t>
            </w:r>
            <w:r w:rsidR="000244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”Mazais erudīts. Pilsēta”</w:t>
            </w:r>
          </w:p>
          <w:p w:rsidR="00DE1BFD" w:rsidRDefault="00F72FD4" w:rsidP="00B93DE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(skolām ar krievu valodas mācībvalodu)</w:t>
            </w:r>
          </w:p>
          <w:p w:rsidR="00F72FD4" w:rsidRPr="00DE1BFD" w:rsidRDefault="00F72FD4" w:rsidP="00B93DE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Erudīcijas spēle „Mazais erudīts. Vides izglītība”</w:t>
            </w:r>
            <w:r w:rsidR="00B93D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(skolām ar latviešu valodas mācībvalodu)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FD" w:rsidRDefault="00F72FD4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17.02.2016.               IP</w:t>
            </w:r>
          </w:p>
          <w:p w:rsidR="00F72FD4" w:rsidRDefault="00F72FD4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2FD4" w:rsidRDefault="00F72FD4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2FD4" w:rsidRPr="00DE1BFD" w:rsidRDefault="00F72FD4" w:rsidP="00DE1BF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18.02.2016.                IP</w:t>
            </w:r>
          </w:p>
        </w:tc>
      </w:tr>
    </w:tbl>
    <w:p w:rsidR="00DE1BFD" w:rsidRPr="00DE1BFD" w:rsidRDefault="00DE1BFD" w:rsidP="00DE1B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DE1BFD" w:rsidRPr="00DE1BFD" w:rsidRDefault="00DE1BFD" w:rsidP="00DE1B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 vadītājs: </w:t>
      </w:r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F18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="00F72F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Ingūna </w:t>
      </w:r>
      <w:proofErr w:type="spellStart"/>
      <w:r w:rsidR="00F72FD4">
        <w:rPr>
          <w:rFonts w:ascii="Times New Roman" w:eastAsia="Times New Roman" w:hAnsi="Times New Roman" w:cs="Times New Roman"/>
          <w:sz w:val="24"/>
          <w:szCs w:val="24"/>
          <w:lang w:eastAsia="ar-SA"/>
        </w:rPr>
        <w:t>Zeiļa</w:t>
      </w:r>
      <w:proofErr w:type="spellEnd"/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E1BFD" w:rsidRPr="00DE1BFD" w:rsidRDefault="00DE1BFD" w:rsidP="00DE1B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1B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15.10.2016. </w:t>
      </w:r>
    </w:p>
    <w:p w:rsidR="00A429CC" w:rsidRPr="00DE1BFD" w:rsidRDefault="00A429CC" w:rsidP="00DE1BFD"/>
    <w:sectPr w:rsidR="00A429CC" w:rsidRPr="00DE1BFD" w:rsidSect="00F207B3">
      <w:pgSz w:w="11906" w:h="16838"/>
      <w:pgMar w:top="1134" w:right="850" w:bottom="90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EE246ED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B9639B"/>
    <w:multiLevelType w:val="hybridMultilevel"/>
    <w:tmpl w:val="323697F0"/>
    <w:lvl w:ilvl="0" w:tplc="C110048C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>
    <w:nsid w:val="305D2A41"/>
    <w:multiLevelType w:val="hybridMultilevel"/>
    <w:tmpl w:val="81A86974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E01064"/>
    <w:multiLevelType w:val="hybridMultilevel"/>
    <w:tmpl w:val="909AFFEC"/>
    <w:lvl w:ilvl="0" w:tplc="0409000F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FE35A3"/>
    <w:multiLevelType w:val="hybridMultilevel"/>
    <w:tmpl w:val="C57CA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41838"/>
    <w:multiLevelType w:val="hybridMultilevel"/>
    <w:tmpl w:val="C1C09276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BF205D"/>
    <w:multiLevelType w:val="hybridMultilevel"/>
    <w:tmpl w:val="73B6A83A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FF1B96"/>
    <w:multiLevelType w:val="hybridMultilevel"/>
    <w:tmpl w:val="07106912"/>
    <w:lvl w:ilvl="0" w:tplc="15FE178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1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14"/>
    <w:rsid w:val="0002441A"/>
    <w:rsid w:val="00063153"/>
    <w:rsid w:val="000760D3"/>
    <w:rsid w:val="002058D6"/>
    <w:rsid w:val="00231054"/>
    <w:rsid w:val="0038324D"/>
    <w:rsid w:val="003E1329"/>
    <w:rsid w:val="0052268F"/>
    <w:rsid w:val="006434EC"/>
    <w:rsid w:val="00A429CC"/>
    <w:rsid w:val="00B4329B"/>
    <w:rsid w:val="00B93DE4"/>
    <w:rsid w:val="00CF18F4"/>
    <w:rsid w:val="00DE1BFD"/>
    <w:rsid w:val="00E46314"/>
    <w:rsid w:val="00F207B3"/>
    <w:rsid w:val="00F63910"/>
    <w:rsid w:val="00F7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15927-1AE8-4331-ABE4-BCA8C828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Zeila</dc:creator>
  <cp:lastModifiedBy>Vita</cp:lastModifiedBy>
  <cp:revision>2</cp:revision>
  <dcterms:created xsi:type="dcterms:W3CDTF">2015-10-22T09:57:00Z</dcterms:created>
  <dcterms:modified xsi:type="dcterms:W3CDTF">2015-10-22T09:57:00Z</dcterms:modified>
</cp:coreProperties>
</file>