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6D" w:rsidRPr="00EA6972" w:rsidRDefault="00F4026D" w:rsidP="00F40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EA69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Rēzeknes pilsētas Izglītības iestāžu</w:t>
      </w:r>
    </w:p>
    <w:p w:rsidR="00F4026D" w:rsidRPr="00EA6972" w:rsidRDefault="00A36C26" w:rsidP="00A36C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 xml:space="preserve">Sākumskolas </w:t>
      </w:r>
      <w:r w:rsidR="00F4026D" w:rsidRPr="00EA69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skolotāju</w:t>
      </w:r>
    </w:p>
    <w:p w:rsidR="00F4026D" w:rsidRPr="00EA6972" w:rsidRDefault="00F4026D" w:rsidP="00F40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EA69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metodiskās apvienības darba plāns</w:t>
      </w:r>
    </w:p>
    <w:p w:rsidR="00F4026D" w:rsidRDefault="00F4026D" w:rsidP="00F40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2017./2018</w:t>
      </w:r>
      <w:r w:rsidRPr="00EA69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.m.g.</w:t>
      </w:r>
    </w:p>
    <w:p w:rsidR="00A36C26" w:rsidRPr="00EA6972" w:rsidRDefault="00A36C26" w:rsidP="00F40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F4026D" w:rsidRPr="00EA6972" w:rsidRDefault="00F4026D" w:rsidP="00A36C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EA69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MA vadītāja</w:t>
      </w:r>
      <w:r w:rsidR="00A36C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 xml:space="preserve"> Ingūna Zeiļa</w:t>
      </w:r>
    </w:p>
    <w:p w:rsidR="00F4026D" w:rsidRPr="00EA6972" w:rsidRDefault="00F4026D" w:rsidP="00F4026D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</w:pPr>
    </w:p>
    <w:p w:rsidR="00F4026D" w:rsidRPr="00EA6972" w:rsidRDefault="00F4026D" w:rsidP="00F40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2017./2018</w:t>
      </w:r>
      <w:r w:rsidRPr="00EA69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.m.g. izvirzītās prioritātes mācību priekšmetu/jomu metodisko apvienību (turpmāk tekstā MA) darbībai: </w:t>
      </w:r>
    </w:p>
    <w:p w:rsidR="00F4026D" w:rsidRPr="00EA6972" w:rsidRDefault="00F4026D" w:rsidP="00F402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Atbalsta sniegšana pedagogiem kvalitatīva mācību un audzināšanas procesa </w:t>
      </w:r>
    </w:p>
    <w:p w:rsidR="00F4026D" w:rsidRPr="00EA6972" w:rsidRDefault="00F4026D" w:rsidP="00F402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nodrošināšanai.</w:t>
      </w:r>
    </w:p>
    <w:p w:rsidR="00F4026D" w:rsidRPr="00EA6972" w:rsidRDefault="00F4026D" w:rsidP="00F402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Mērķtiecīga un kvalitatīva informācijas tehnoloģiju izmantošana mācīšanas un </w:t>
      </w:r>
    </w:p>
    <w:p w:rsidR="00F4026D" w:rsidRPr="00EA6972" w:rsidRDefault="00F4026D" w:rsidP="00F402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mācīšanās procesā. </w:t>
      </w:r>
    </w:p>
    <w:p w:rsidR="00F4026D" w:rsidRPr="00EA6972" w:rsidRDefault="00F4026D" w:rsidP="00F402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Pedagogu radošās darbības un metodiskā darba labās prakses popularizēšana. </w:t>
      </w:r>
    </w:p>
    <w:p w:rsidR="00F4026D" w:rsidRPr="00EA6972" w:rsidRDefault="00F4026D" w:rsidP="00F402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EA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Izglītojamo patriotisma un valstiskās identitātes apziņas stiprināšana. </w:t>
      </w:r>
    </w:p>
    <w:p w:rsidR="00F4026D" w:rsidRPr="00EA6972" w:rsidRDefault="00F4026D" w:rsidP="00F40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6D" w:rsidRPr="00EA6972" w:rsidRDefault="00F4026D" w:rsidP="00F4026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A697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A69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</w:t>
      </w: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Sākumskolas </w:t>
      </w:r>
      <w:r w:rsidRPr="00EA69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skolotāju </w:t>
      </w:r>
      <w:r w:rsidRPr="00EA6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MA uzdevumi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2017./2018</w:t>
      </w:r>
      <w:r w:rsidRPr="00EA69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.m.g.</w:t>
      </w:r>
      <w:r w:rsidRPr="00EA6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F4026D" w:rsidRPr="00EA6972" w:rsidRDefault="00F4026D" w:rsidP="00F4026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F4026D" w:rsidRPr="00A36C26" w:rsidRDefault="00A36C26" w:rsidP="00A36C26">
      <w:pPr>
        <w:pStyle w:val="Sarakstarindkop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F4026D" w:rsidRPr="00A36C26">
        <w:rPr>
          <w:rFonts w:ascii="Times New Roman" w:eastAsia="Times New Roman" w:hAnsi="Times New Roman" w:cs="Times New Roman"/>
          <w:sz w:val="24"/>
          <w:szCs w:val="24"/>
          <w:lang w:eastAsia="ar-SA"/>
        </w:rPr>
        <w:t>rganizēt atbalsta pasākumus pedagogiem pieredzes apmaiņas uzkrāšanai un tālāknodošanai  mācību un audzināšanas darbā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4026D" w:rsidRPr="00EA6972" w:rsidRDefault="00A36C26" w:rsidP="00F402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F4026D"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rganizēt  aktivitātes izglītojamo dotību un spēju izpaušanai (olimpiādes, erudīcijas     </w:t>
      </w:r>
    </w:p>
    <w:p w:rsidR="00F4026D" w:rsidRDefault="00A36C26" w:rsidP="00F402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F4026D"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>spēles.)</w:t>
      </w:r>
    </w:p>
    <w:p w:rsidR="008E29AB" w:rsidRPr="00EA6972" w:rsidRDefault="008E29AB" w:rsidP="00F402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6D" w:rsidRPr="00EA6972" w:rsidRDefault="00F4026D" w:rsidP="00F4026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 Sākumskolas </w:t>
      </w:r>
      <w:r w:rsidRPr="00EA69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skolotāju </w:t>
      </w:r>
      <w:r w:rsidRPr="00EA6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MA darbības plānojums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2017./2018</w:t>
      </w:r>
      <w:r w:rsidRPr="00EA69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.m.g. </w:t>
      </w:r>
    </w:p>
    <w:p w:rsidR="00F4026D" w:rsidRPr="00EA6972" w:rsidRDefault="00F4026D" w:rsidP="00F4026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026D" w:rsidRPr="00EA6972" w:rsidRDefault="00F4026D" w:rsidP="00F40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97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EA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lo-LA"/>
        </w:rPr>
        <w:t xml:space="preserve"> P</w:t>
      </w:r>
      <w:r w:rsidRPr="00EA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asākumi </w:t>
      </w:r>
      <w:r w:rsidRPr="00EA6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Rēzeknes pilsētas izglītības iestāžu </w:t>
      </w:r>
      <w:r w:rsidRPr="00EA69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pedagog</w:t>
      </w:r>
      <w:r w:rsidRPr="00EA69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iem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2017./2018</w:t>
      </w:r>
      <w:r w:rsidRPr="00EA6972">
        <w:rPr>
          <w:rFonts w:ascii="Times New Roman" w:eastAsia="Times New Roman" w:hAnsi="Times New Roman" w:cs="Times New Roman"/>
          <w:sz w:val="24"/>
          <w:szCs w:val="24"/>
          <w:lang w:eastAsia="ru-RU"/>
        </w:rPr>
        <w:t>.m.g.</w:t>
      </w:r>
    </w:p>
    <w:p w:rsidR="00F4026D" w:rsidRPr="00EA6972" w:rsidRDefault="00F4026D" w:rsidP="00F4026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F4026D" w:rsidRPr="00EA6972" w:rsidTr="00A1542D">
        <w:trPr>
          <w:trHeight w:val="593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026D" w:rsidRPr="00EA6972" w:rsidRDefault="00F4026D" w:rsidP="00A1542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97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F4026D" w:rsidRPr="00EA6972" w:rsidRDefault="00F4026D" w:rsidP="00A1542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Darbības virzieni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026D" w:rsidRPr="00EA6972" w:rsidRDefault="00F4026D" w:rsidP="00A1542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4026D" w:rsidRPr="00EA6972" w:rsidRDefault="00F4026D" w:rsidP="00A1542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Tēmas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026D" w:rsidRPr="00EA6972" w:rsidRDefault="00F4026D" w:rsidP="00A1542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4026D" w:rsidRPr="00EA6972" w:rsidRDefault="00F4026D" w:rsidP="00A1542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Laiks, vieta</w:t>
            </w:r>
          </w:p>
        </w:tc>
      </w:tr>
      <w:tr w:rsidR="00F4026D" w:rsidRPr="00EA6972" w:rsidTr="00A1542D">
        <w:trPr>
          <w:trHeight w:val="545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6D" w:rsidRPr="00EA6972" w:rsidRDefault="00F4026D" w:rsidP="00A1542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Mācību priekšmetu skolotāju metodisko apvienību sanāksmes </w:t>
            </w:r>
          </w:p>
          <w:p w:rsidR="00F4026D" w:rsidRPr="00EA6972" w:rsidRDefault="00F4026D" w:rsidP="00A1542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6D" w:rsidRPr="00EA6972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Darba plāna sastādīšana 2017./2018</w:t>
            </w:r>
            <w:r w:rsidRPr="00EA69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.m.g. Aktualitātes</w:t>
            </w:r>
            <w:r w:rsidR="00097C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6D" w:rsidRPr="00EA6972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13.09.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2017.,                  Rēzeknes valsts poļu ģimnāzija</w:t>
            </w:r>
          </w:p>
        </w:tc>
      </w:tr>
      <w:tr w:rsidR="00F4026D" w:rsidRPr="00EA6972" w:rsidTr="00A1542D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6D" w:rsidRPr="00EA6972" w:rsidRDefault="00F4026D" w:rsidP="00A1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6D" w:rsidRPr="00EA6972" w:rsidRDefault="00097C0A" w:rsidP="00097C0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Idejas pasākumu organizēš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nā. Pieredzes apmaiņa Rēzeknes 2.vidusskolā.Aktualitātes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AB" w:rsidRDefault="00097C0A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14.12.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</w:t>
            </w:r>
          </w:p>
          <w:p w:rsidR="00F4026D" w:rsidRPr="00EA6972" w:rsidRDefault="008E29AB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Rēzeknes 2. vidusskola</w:t>
            </w:r>
          </w:p>
        </w:tc>
      </w:tr>
      <w:tr w:rsidR="00F4026D" w:rsidRPr="00EA6972" w:rsidTr="00A1542D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6D" w:rsidRPr="00EA6972" w:rsidRDefault="00F4026D" w:rsidP="00A1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6D" w:rsidRPr="00EA6972" w:rsidRDefault="00097C0A" w:rsidP="00A1542D">
            <w:pPr>
              <w:suppressAutoHyphens/>
              <w:spacing w:after="0"/>
              <w:ind w:left="-21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2017./2018</w:t>
            </w:r>
            <w:r w:rsidR="00F4026D" w:rsidRPr="007C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.m.g. darba izvērtējums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6D" w:rsidRPr="00EA6972" w:rsidRDefault="00097C0A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25.05.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Rēzeknes valsts poļu ģimnāzija</w:t>
            </w:r>
          </w:p>
        </w:tc>
      </w:tr>
      <w:tr w:rsidR="00F4026D" w:rsidRPr="00EA6972" w:rsidTr="008E29AB">
        <w:trPr>
          <w:trHeight w:val="647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6D" w:rsidRPr="00EA6972" w:rsidRDefault="00F4026D" w:rsidP="00A1542D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lo-L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Izglītojošie semināri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0A" w:rsidRDefault="00097C0A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Skatījums uz kompetenču pieeju.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N.Peipiņa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A.Vindače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97C0A" w:rsidRDefault="00097C0A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026D" w:rsidRPr="00EA6972" w:rsidRDefault="00097C0A" w:rsidP="008E29A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Privātskolas darbības principi, pieeja mācību un audzināšanas darbam.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0A" w:rsidRDefault="00097C0A" w:rsidP="008E29A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13.09.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Rēzeknes valsts poļu ģimnāzija</w:t>
            </w:r>
          </w:p>
          <w:p w:rsidR="00F4026D" w:rsidRPr="00EA6972" w:rsidRDefault="00097C0A" w:rsidP="008E29A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23.10.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17. 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Preiļi</w:t>
            </w:r>
          </w:p>
        </w:tc>
      </w:tr>
      <w:tr w:rsidR="00F4026D" w:rsidRPr="00EA6972" w:rsidTr="00A1542D">
        <w:trPr>
          <w:trHeight w:val="1104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6D" w:rsidRPr="00EA6972" w:rsidRDefault="00F4026D" w:rsidP="00A1542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Savstarpējā pedagoģiskās pieredzes </w:t>
            </w:r>
          </w:p>
          <w:p w:rsidR="00F4026D" w:rsidRPr="00EA6972" w:rsidRDefault="00F4026D" w:rsidP="00A1542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apmaiņa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6D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026D" w:rsidRDefault="00097C0A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Viesošanās Rēzeknes 2. </w:t>
            </w:r>
            <w:r w:rsidR="00380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idusskolā</w:t>
            </w:r>
            <w:r w:rsidR="00380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F4026D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026D" w:rsidRPr="00EA6972" w:rsidRDefault="00F4026D" w:rsidP="00097C0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AB" w:rsidRDefault="00097C0A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14.12.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F4026D" w:rsidRDefault="008E29AB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Rēzeknes 2.vidusskola</w:t>
            </w:r>
          </w:p>
          <w:p w:rsidR="00F4026D" w:rsidRPr="00EA6972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026D" w:rsidRPr="00EA6972" w:rsidTr="00A1542D">
        <w:trPr>
          <w:trHeight w:val="71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6D" w:rsidRPr="00EA6972" w:rsidRDefault="00F4026D" w:rsidP="00A1542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Izbraukuma pieredzes apmaiņas seminārs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0A" w:rsidRDefault="00097C0A" w:rsidP="00097C0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Viesošanās Maltas 1.vidusskolā, Preiļu privātskolā „Brīvā skola”</w:t>
            </w:r>
          </w:p>
          <w:p w:rsidR="00F4026D" w:rsidRPr="00EA6972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AB" w:rsidRDefault="00097C0A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23.10.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F4026D" w:rsidRPr="00EA6972" w:rsidRDefault="00097C0A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Malta, Preiļi</w:t>
            </w:r>
          </w:p>
        </w:tc>
      </w:tr>
      <w:tr w:rsidR="00F4026D" w:rsidRPr="00EA6972" w:rsidTr="00A1542D">
        <w:trPr>
          <w:trHeight w:val="82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6D" w:rsidRPr="00EA6972" w:rsidRDefault="00F4026D" w:rsidP="00A1542D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lo-L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Pedagogu radošā darbība/metodiskās izstrādnes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6D" w:rsidRPr="00EA6972" w:rsidRDefault="0038065B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Iepazīšanās ar grāmatu „Ieskats Rēzeknes vēsturē”, tās izmantošanas iespējām klases audzināšanas stundās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AB" w:rsidRDefault="0038065B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13.09.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F4026D" w:rsidRPr="00EA6972" w:rsidRDefault="008E29AB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Rēzeknes valsts poļu ģimnāzija</w:t>
            </w:r>
          </w:p>
        </w:tc>
      </w:tr>
      <w:tr w:rsidR="00F4026D" w:rsidRPr="00EA6972" w:rsidTr="00A1542D">
        <w:trPr>
          <w:trHeight w:val="71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6D" w:rsidRPr="00EA6972" w:rsidRDefault="00F4026D" w:rsidP="00A1542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Pedagogu profesionālā pilnveide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6D" w:rsidRPr="00EA6972" w:rsidRDefault="0038065B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Kursi ”Skolēnu mācību sasniegumu vērtēšana”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I.Zdanovska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AB" w:rsidRDefault="0038065B" w:rsidP="008E29A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24.-25.11.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380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F4026D" w:rsidRPr="00EA6972" w:rsidRDefault="008E29AB" w:rsidP="008E29A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Rēzeknes Valsts 1.ģimnāzija</w:t>
            </w:r>
            <w:r w:rsidR="00380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</w:p>
        </w:tc>
      </w:tr>
      <w:tr w:rsidR="00F4026D" w:rsidRPr="00EA6972" w:rsidTr="00A1542D"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26D" w:rsidRPr="0044458D" w:rsidRDefault="00F4026D" w:rsidP="00A15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lo-LA"/>
              </w:rPr>
            </w:pPr>
          </w:p>
          <w:p w:rsidR="00F4026D" w:rsidRPr="00EA6972" w:rsidRDefault="00F4026D" w:rsidP="00A15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lo-LA"/>
              </w:rPr>
              <w:t xml:space="preserve">2.2. </w:t>
            </w:r>
            <w:r w:rsidRPr="00EA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lo-LA"/>
              </w:rPr>
              <w:t>P</w:t>
            </w:r>
            <w:r w:rsidRPr="00EA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asākumi </w:t>
            </w:r>
            <w:r w:rsidRPr="00EA6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Rēzeknes pilsētas izglītības iestāžu </w:t>
            </w:r>
            <w:r w:rsidRPr="00EA69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izglītojamajiem</w:t>
            </w:r>
            <w:r w:rsidR="0038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2017./2018</w:t>
            </w:r>
            <w:r w:rsidRPr="00EA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.m.g.</w:t>
            </w:r>
          </w:p>
          <w:p w:rsidR="00F4026D" w:rsidRPr="00EA6972" w:rsidRDefault="00F4026D" w:rsidP="00A15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026D" w:rsidRPr="00EA6972" w:rsidTr="00A1542D">
        <w:trPr>
          <w:trHeight w:val="63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26D" w:rsidRPr="00EA6972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4026D" w:rsidRPr="00EA6972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Darbības virzieni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26D" w:rsidRPr="00EA6972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4026D" w:rsidRPr="00EA6972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Tēma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026D" w:rsidRPr="00EA6972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4026D" w:rsidRPr="00EA6972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Laiks, vieta</w:t>
            </w:r>
          </w:p>
        </w:tc>
      </w:tr>
      <w:tr w:rsidR="00F4026D" w:rsidRPr="00EA6972" w:rsidTr="00A1542D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6D" w:rsidRPr="00EA6972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Praktiski izglītojošās nodarbības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6D" w:rsidRPr="00EA6972" w:rsidRDefault="00F4026D" w:rsidP="00A1542D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Vides  izglītība. Mazais erudīts.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6D" w:rsidRPr="00EA6972" w:rsidRDefault="008E29AB" w:rsidP="005F577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F402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</w:t>
            </w:r>
            <w:r w:rsidR="00380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380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F57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380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380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Rēzeknes valsts poļu ģimnāzija</w:t>
            </w:r>
          </w:p>
        </w:tc>
      </w:tr>
      <w:tr w:rsidR="00F4026D" w:rsidRPr="00EA6972" w:rsidTr="00A1542D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6D" w:rsidRPr="00EA6972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Konkursi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6D" w:rsidRPr="00EA6972" w:rsidRDefault="00F4026D" w:rsidP="00A1542D">
            <w:pPr>
              <w:suppressAutoHyphens/>
              <w:autoSpaceDE w:val="0"/>
              <w:autoSpaceDN w:val="0"/>
              <w:adjustRightInd w:val="0"/>
              <w:spacing w:after="0"/>
              <w:ind w:left="-21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Radošs konkurss jauktām visu skolu komandām.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6D" w:rsidRPr="00EA6972" w:rsidRDefault="008E29AB" w:rsidP="008E29A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380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380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F402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402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Rēzeknes s</w:t>
            </w:r>
            <w:r w:rsidR="00F402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ākumskola</w:t>
            </w:r>
          </w:p>
        </w:tc>
      </w:tr>
      <w:tr w:rsidR="00F4026D" w:rsidRPr="00EA6972" w:rsidTr="008E29AB">
        <w:trPr>
          <w:trHeight w:val="35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6D" w:rsidRPr="00EA6972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lo-L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 w:bidi="lo-LA"/>
              </w:rPr>
              <w:t xml:space="preserve">Olimpiādes 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6D" w:rsidRDefault="008E29AB" w:rsidP="008E29A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Olimpiāde latviešu </w:t>
            </w:r>
            <w:r w:rsidR="00F402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odā</w:t>
            </w:r>
            <w:r w:rsidR="00F402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402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402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4.kl (skolām ar </w:t>
            </w:r>
            <w:proofErr w:type="spellStart"/>
            <w:r w:rsidR="00F402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latv.val</w:t>
            </w:r>
            <w:proofErr w:type="spellEnd"/>
            <w:r w:rsidR="00F402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mācībvalodu)</w:t>
            </w:r>
          </w:p>
          <w:p w:rsidR="008E29AB" w:rsidRDefault="008E29AB" w:rsidP="008E29A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026D" w:rsidRDefault="00F4026D" w:rsidP="008E29A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Olimpiāde krievu valodā 4.kl.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(skolām ar krievu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mācībvalodu)</w:t>
            </w:r>
          </w:p>
          <w:p w:rsidR="008E29AB" w:rsidRDefault="008E29AB" w:rsidP="008E29A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026D" w:rsidRDefault="00F4026D" w:rsidP="008E29A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Matemātik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as olimpiāde 3.kl.</w:t>
            </w:r>
          </w:p>
          <w:p w:rsidR="008E29AB" w:rsidRDefault="008E29AB" w:rsidP="008E29A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29AB" w:rsidRDefault="008E29AB" w:rsidP="008E29A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026D" w:rsidRPr="00DE1BFD" w:rsidRDefault="00F4026D" w:rsidP="008E29A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Piedalīšanās novada olimpiādē 4.kl. skolēniem Daugavpilī.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6D" w:rsidRDefault="0038065B" w:rsidP="008E29A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27.03.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F57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11.00 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Rēzeknes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Katoļu v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idusskola</w:t>
            </w:r>
          </w:p>
          <w:p w:rsidR="00F4026D" w:rsidRDefault="0038065B" w:rsidP="008E29A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20.03.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F57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11.00     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Rēzeknes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F402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.v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idusskola</w:t>
            </w:r>
          </w:p>
          <w:p w:rsidR="008E29AB" w:rsidRDefault="008E29AB" w:rsidP="008E29A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026D" w:rsidRDefault="00A2012D" w:rsidP="008E29A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12.04.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F57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380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380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11.00    </w:t>
            </w:r>
            <w:r w:rsidR="008E2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Rēzeknes valsts poļu ģimnāzija</w:t>
            </w:r>
          </w:p>
          <w:p w:rsidR="00F4026D" w:rsidRPr="00DE1BFD" w:rsidRDefault="008E29AB" w:rsidP="008E29A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2018.gada aprīlis, </w:t>
            </w:r>
            <w:r w:rsidR="00381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r w:rsidR="00F402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Daugavpils</w:t>
            </w:r>
          </w:p>
        </w:tc>
      </w:tr>
      <w:tr w:rsidR="00F4026D" w:rsidRPr="00EA6972" w:rsidTr="00A1542D">
        <w:trPr>
          <w:trHeight w:val="36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6D" w:rsidRPr="00EA6972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Citas darba formas, aktivitātes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6D" w:rsidRPr="00EA6972" w:rsidRDefault="00F4026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1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Rožu stādīšanas akcija 4.klašu beidzējiem Raiņa parkā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6D" w:rsidRPr="00EA6972" w:rsidRDefault="00A2012D" w:rsidP="00A1542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29.-31.05.</w:t>
            </w:r>
            <w:r w:rsidR="005F57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  <w:r w:rsidR="00F402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   Raiņa parks</w:t>
            </w:r>
          </w:p>
        </w:tc>
      </w:tr>
    </w:tbl>
    <w:p w:rsidR="00F4026D" w:rsidRPr="00EA6972" w:rsidRDefault="00F4026D" w:rsidP="00F40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6D" w:rsidRPr="00EA6972" w:rsidRDefault="00F4026D" w:rsidP="00F40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6D" w:rsidRPr="00EA6972" w:rsidRDefault="00F4026D" w:rsidP="00F40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vadītāja: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430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Zeiļa</w:t>
      </w:r>
      <w:proofErr w:type="spellEnd"/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A69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B5801" w:rsidRPr="00906C5A" w:rsidRDefault="0004308F" w:rsidP="0044458D">
      <w:pPr>
        <w:suppressAutoHyphens/>
        <w:spacing w:after="0" w:line="240" w:lineRule="auto"/>
        <w:jc w:val="both"/>
      </w:pPr>
      <w:r w:rsidRPr="00906C5A">
        <w:rPr>
          <w:rFonts w:ascii="Times New Roman" w:eastAsia="Times New Roman" w:hAnsi="Times New Roman" w:cs="Times New Roman"/>
          <w:sz w:val="24"/>
          <w:szCs w:val="24"/>
          <w:lang w:eastAsia="ar-SA"/>
        </w:rPr>
        <w:t>03.10</w:t>
      </w:r>
      <w:r w:rsidR="00F4026D" w:rsidRPr="00906C5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06C5A">
        <w:rPr>
          <w:rFonts w:ascii="Times New Roman" w:eastAsia="Times New Roman" w:hAnsi="Times New Roman" w:cs="Times New Roman"/>
          <w:sz w:val="24"/>
          <w:szCs w:val="24"/>
          <w:lang w:eastAsia="ar-SA"/>
        </w:rPr>
        <w:t>2017</w:t>
      </w:r>
      <w:r w:rsidR="00F4026D" w:rsidRPr="00906C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bookmarkStart w:id="0" w:name="_GoBack"/>
      <w:bookmarkEnd w:id="0"/>
    </w:p>
    <w:sectPr w:rsidR="000B5801" w:rsidRPr="0090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35A3"/>
    <w:multiLevelType w:val="hybridMultilevel"/>
    <w:tmpl w:val="A920AE7E"/>
    <w:lvl w:ilvl="0" w:tplc="B6F0B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38"/>
    <w:rsid w:val="0004308F"/>
    <w:rsid w:val="00097C0A"/>
    <w:rsid w:val="000B5801"/>
    <w:rsid w:val="00240E0C"/>
    <w:rsid w:val="00363DD4"/>
    <w:rsid w:val="0038065B"/>
    <w:rsid w:val="00381302"/>
    <w:rsid w:val="0044458D"/>
    <w:rsid w:val="00457438"/>
    <w:rsid w:val="005F5775"/>
    <w:rsid w:val="006B1ADF"/>
    <w:rsid w:val="008E29AB"/>
    <w:rsid w:val="00906C5A"/>
    <w:rsid w:val="00A2012D"/>
    <w:rsid w:val="00A36C26"/>
    <w:rsid w:val="00B305BE"/>
    <w:rsid w:val="00CB0ACA"/>
    <w:rsid w:val="00F4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4026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36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4026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3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Zeila</dc:creator>
  <cp:lastModifiedBy>Vita</cp:lastModifiedBy>
  <cp:revision>2</cp:revision>
  <dcterms:created xsi:type="dcterms:W3CDTF">2017-11-06T19:03:00Z</dcterms:created>
  <dcterms:modified xsi:type="dcterms:W3CDTF">2017-11-06T19:03:00Z</dcterms:modified>
</cp:coreProperties>
</file>