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567"/>
        <w:gridCol w:w="4555"/>
        <w:gridCol w:w="4194"/>
        <w:gridCol w:w="5265"/>
      </w:tblGrid>
      <w:tr w:rsidR="000C7302" w:rsidTr="00155BAB">
        <w:tc>
          <w:tcPr>
            <w:tcW w:w="1384" w:type="dxa"/>
            <w:gridSpan w:val="2"/>
          </w:tcPr>
          <w:p w:rsidR="000C7302" w:rsidRDefault="000C7302" w:rsidP="00494593">
            <w:pPr>
              <w:jc w:val="center"/>
            </w:pPr>
            <w:r w:rsidRPr="000C7302">
              <w:rPr>
                <w:noProof/>
                <w:lang w:val="en-GB" w:eastAsia="en-GB"/>
              </w:rPr>
              <w:drawing>
                <wp:inline distT="0" distB="0" distL="0" distR="0" wp14:anchorId="171A6F99" wp14:editId="6C37FEEC">
                  <wp:extent cx="633754" cy="638175"/>
                  <wp:effectExtent l="0" t="0" r="0" b="0"/>
                  <wp:docPr id="1" name="Picture 3" descr="C:\Users\Sandra\Downloads\RV1G_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C:\Users\Sandra\Downloads\RV1G_log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400" cy="638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30" w:type="dxa"/>
            <w:gridSpan w:val="3"/>
            <w:vAlign w:val="center"/>
          </w:tcPr>
          <w:p w:rsidR="000C7302" w:rsidRPr="000C7302" w:rsidRDefault="008D2C16" w:rsidP="005113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70F95B9" wp14:editId="4BEF90AE">
                  <wp:extent cx="942975" cy="324891"/>
                  <wp:effectExtent l="0" t="0" r="0" b="0"/>
                  <wp:docPr id="6" name="Picture 6" descr="RÄzeknes 2.vidussk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RÄzeknes 2.vidussk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683" cy="342017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             </w:t>
            </w:r>
            <w:r w:rsidR="000C7302" w:rsidRPr="000C73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Stundas plāns </w:t>
            </w:r>
            <w:r w:rsidR="004B70A5">
              <w:rPr>
                <w:rFonts w:ascii="Times New Roman" w:hAnsi="Times New Roman" w:cs="Times New Roman"/>
                <w:b/>
                <w:sz w:val="28"/>
                <w:szCs w:val="28"/>
              </w:rPr>
              <w:t>angļu valodā</w:t>
            </w:r>
            <w:r w:rsidR="000C7302" w:rsidRPr="000C73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B70A5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  <w:r w:rsidR="000C7302" w:rsidRPr="000C73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klasei</w:t>
            </w:r>
            <w:r w:rsidR="00DD0C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2019.gada 13.novembrī</w:t>
            </w:r>
          </w:p>
          <w:p w:rsidR="000C7302" w:rsidRDefault="000C7302" w:rsidP="000C7302">
            <w:pPr>
              <w:jc w:val="center"/>
            </w:pPr>
          </w:p>
        </w:tc>
      </w:tr>
      <w:tr w:rsidR="000C7302" w:rsidTr="00494B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14" w:type="dxa"/>
            <w:gridSpan w:val="5"/>
          </w:tcPr>
          <w:p w:rsidR="000C7302" w:rsidRPr="000C7302" w:rsidRDefault="000C7302" w:rsidP="007E0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302">
              <w:rPr>
                <w:rFonts w:ascii="Times New Roman" w:hAnsi="Times New Roman" w:cs="Times New Roman"/>
                <w:b/>
                <w:sz w:val="24"/>
                <w:szCs w:val="24"/>
              </w:rPr>
              <w:t>Skolotāj</w:t>
            </w:r>
            <w:r w:rsidR="00540DB5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0C730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8F6D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Svešvalodu skolotāju grupa no Rēzeknes Valsts 1.ģimnāzijas un Rēzeknes 2.vidusskolas: O. </w:t>
            </w:r>
            <w:proofErr w:type="spellStart"/>
            <w:r w:rsidR="008F6DDC">
              <w:rPr>
                <w:rFonts w:ascii="Times New Roman" w:hAnsi="Times New Roman" w:cs="Times New Roman"/>
                <w:b/>
                <w:sz w:val="24"/>
                <w:szCs w:val="24"/>
              </w:rPr>
              <w:t>Supe</w:t>
            </w:r>
            <w:proofErr w:type="spellEnd"/>
            <w:r w:rsidR="008F6D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M. </w:t>
            </w:r>
            <w:proofErr w:type="spellStart"/>
            <w:r w:rsidR="008F6DDC">
              <w:rPr>
                <w:rFonts w:ascii="Times New Roman" w:hAnsi="Times New Roman" w:cs="Times New Roman"/>
                <w:b/>
                <w:sz w:val="24"/>
                <w:szCs w:val="24"/>
              </w:rPr>
              <w:t>Smirnova</w:t>
            </w:r>
            <w:proofErr w:type="spellEnd"/>
            <w:r w:rsidR="008F6D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G. </w:t>
            </w:r>
            <w:proofErr w:type="spellStart"/>
            <w:r w:rsidR="008F6DDC">
              <w:rPr>
                <w:rFonts w:ascii="Times New Roman" w:hAnsi="Times New Roman" w:cs="Times New Roman"/>
                <w:b/>
                <w:sz w:val="24"/>
                <w:szCs w:val="24"/>
              </w:rPr>
              <w:t>Skačkova</w:t>
            </w:r>
            <w:proofErr w:type="spellEnd"/>
            <w:r w:rsidR="008F6D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I. </w:t>
            </w:r>
            <w:proofErr w:type="spellStart"/>
            <w:r w:rsidR="008F6DDC">
              <w:rPr>
                <w:rFonts w:ascii="Times New Roman" w:hAnsi="Times New Roman" w:cs="Times New Roman"/>
                <w:b/>
                <w:sz w:val="24"/>
                <w:szCs w:val="24"/>
              </w:rPr>
              <w:t>Špeļkova</w:t>
            </w:r>
            <w:proofErr w:type="spellEnd"/>
            <w:r w:rsidR="008F6D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O. </w:t>
            </w:r>
            <w:proofErr w:type="spellStart"/>
            <w:r w:rsidR="008F6DDC">
              <w:rPr>
                <w:rFonts w:ascii="Times New Roman" w:hAnsi="Times New Roman" w:cs="Times New Roman"/>
                <w:b/>
                <w:sz w:val="24"/>
                <w:szCs w:val="24"/>
              </w:rPr>
              <w:t>Gritāne</w:t>
            </w:r>
            <w:proofErr w:type="spellEnd"/>
            <w:r w:rsidR="008F6D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I. </w:t>
            </w:r>
            <w:proofErr w:type="spellStart"/>
            <w:r w:rsidR="008F6DDC">
              <w:rPr>
                <w:rFonts w:ascii="Times New Roman" w:hAnsi="Times New Roman" w:cs="Times New Roman"/>
                <w:b/>
                <w:sz w:val="24"/>
                <w:szCs w:val="24"/>
              </w:rPr>
              <w:t>Petuhova</w:t>
            </w:r>
            <w:proofErr w:type="spellEnd"/>
            <w:r w:rsidR="008F6DDC">
              <w:rPr>
                <w:rFonts w:ascii="Times New Roman" w:hAnsi="Times New Roman" w:cs="Times New Roman"/>
                <w:b/>
                <w:sz w:val="24"/>
                <w:szCs w:val="24"/>
              </w:rPr>
              <w:t>, R. Dukaļska</w:t>
            </w:r>
            <w:r w:rsidR="00DD0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B061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O. Rap</w:t>
            </w:r>
            <w:r w:rsidR="004A19F9">
              <w:rPr>
                <w:rFonts w:ascii="Times New Roman" w:hAnsi="Times New Roman" w:cs="Times New Roman"/>
                <w:b/>
                <w:sz w:val="24"/>
                <w:szCs w:val="24"/>
              </w:rPr>
              <w:t>š</w:t>
            </w:r>
            <w:r w:rsidR="00B061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</w:t>
            </w:r>
            <w:r w:rsidR="00DD0C5C">
              <w:rPr>
                <w:rFonts w:ascii="Times New Roman" w:hAnsi="Times New Roman" w:cs="Times New Roman"/>
                <w:b/>
                <w:sz w:val="24"/>
                <w:szCs w:val="24"/>
              </w:rPr>
              <w:t>projekts “Darīt kopā”</w:t>
            </w:r>
          </w:p>
        </w:tc>
      </w:tr>
      <w:tr w:rsidR="000C7302" w:rsidTr="00BE0B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14" w:type="dxa"/>
            <w:gridSpan w:val="5"/>
          </w:tcPr>
          <w:p w:rsidR="000C7302" w:rsidRPr="000C7302" w:rsidRDefault="000C7302" w:rsidP="00494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302">
              <w:rPr>
                <w:rFonts w:ascii="Times New Roman" w:hAnsi="Times New Roman" w:cs="Times New Roman"/>
                <w:b/>
                <w:sz w:val="24"/>
                <w:szCs w:val="24"/>
              </w:rPr>
              <w:t>Stundas tēma:</w:t>
            </w:r>
            <w:r w:rsidR="008F6D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VALUES</w:t>
            </w:r>
            <w:r w:rsidR="00217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(VĒRTĪBAS)</w:t>
            </w:r>
          </w:p>
        </w:tc>
      </w:tr>
      <w:tr w:rsidR="000C7302" w:rsidTr="00B769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71" w:type="dxa"/>
            <w:gridSpan w:val="3"/>
          </w:tcPr>
          <w:p w:rsidR="002976A1" w:rsidRDefault="000C7302" w:rsidP="00494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302">
              <w:rPr>
                <w:rFonts w:ascii="Times New Roman" w:hAnsi="Times New Roman" w:cs="Times New Roman"/>
                <w:b/>
                <w:sz w:val="24"/>
                <w:szCs w:val="24"/>
              </w:rPr>
              <w:t>Stundas mērķis:</w:t>
            </w:r>
          </w:p>
          <w:p w:rsidR="000C7302" w:rsidRPr="002976A1" w:rsidRDefault="002976A1" w:rsidP="0049459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76A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Identify life values</w:t>
            </w:r>
          </w:p>
        </w:tc>
        <w:tc>
          <w:tcPr>
            <w:tcW w:w="8843" w:type="dxa"/>
            <w:gridSpan w:val="2"/>
          </w:tcPr>
          <w:p w:rsidR="00B061DE" w:rsidRDefault="000C7302" w:rsidP="00B06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1DE">
              <w:rPr>
                <w:rFonts w:ascii="Times New Roman" w:hAnsi="Times New Roman" w:cs="Times New Roman"/>
                <w:b/>
                <w:sz w:val="24"/>
                <w:szCs w:val="24"/>
              </w:rPr>
              <w:t>Sasniedzam</w:t>
            </w:r>
            <w:r w:rsidR="00B061DE">
              <w:rPr>
                <w:rFonts w:ascii="Times New Roman" w:hAnsi="Times New Roman" w:cs="Times New Roman"/>
                <w:b/>
                <w:sz w:val="24"/>
                <w:szCs w:val="24"/>
              </w:rPr>
              <w:t>ie</w:t>
            </w:r>
            <w:r w:rsidRPr="00B061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rezultāt</w:t>
            </w:r>
            <w:r w:rsidR="00B061DE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B061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8F6DDC" w:rsidRPr="00B061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97819" w:rsidRPr="00B061DE" w:rsidRDefault="00D97819" w:rsidP="00B061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  <w:r w:rsidRPr="00B061D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I can name the values</w:t>
            </w:r>
          </w:p>
          <w:p w:rsidR="00D97819" w:rsidRPr="00B061DE" w:rsidRDefault="00D97819" w:rsidP="00B061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  <w:r w:rsidRPr="00B061D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I can read and understand the text about values</w:t>
            </w:r>
          </w:p>
          <w:p w:rsidR="000C7302" w:rsidRPr="000C7302" w:rsidRDefault="00D97819" w:rsidP="00D978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1D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I can present my opinion about the things I can’t live without</w:t>
            </w:r>
          </w:p>
        </w:tc>
        <w:bookmarkStart w:id="0" w:name="_GoBack"/>
        <w:bookmarkEnd w:id="0"/>
      </w:tr>
      <w:tr w:rsidR="00494593" w:rsidTr="00B769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494593" w:rsidRPr="000C7302" w:rsidRDefault="00494593" w:rsidP="00494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302">
              <w:rPr>
                <w:rFonts w:ascii="Times New Roman" w:hAnsi="Times New Roman" w:cs="Times New Roman"/>
                <w:b/>
                <w:sz w:val="24"/>
                <w:szCs w:val="24"/>
              </w:rPr>
              <w:t>Fāze</w:t>
            </w:r>
          </w:p>
        </w:tc>
        <w:tc>
          <w:tcPr>
            <w:tcW w:w="5954" w:type="dxa"/>
            <w:gridSpan w:val="2"/>
          </w:tcPr>
          <w:p w:rsidR="00494593" w:rsidRPr="000C7302" w:rsidRDefault="00494593" w:rsidP="00120F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302">
              <w:rPr>
                <w:rFonts w:ascii="Times New Roman" w:hAnsi="Times New Roman" w:cs="Times New Roman"/>
                <w:b/>
                <w:sz w:val="24"/>
                <w:szCs w:val="24"/>
              </w:rPr>
              <w:t>Skolotāja darbība</w:t>
            </w:r>
            <w:r w:rsidR="00120F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(plānotais laiks)</w:t>
            </w:r>
          </w:p>
        </w:tc>
        <w:tc>
          <w:tcPr>
            <w:tcW w:w="5244" w:type="dxa"/>
          </w:tcPr>
          <w:p w:rsidR="00494593" w:rsidRPr="000C7302" w:rsidRDefault="008870F9" w:rsidP="00494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Skolēnu darbība</w:t>
            </w:r>
            <w:r w:rsidR="00120F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(plānotais laiks)</w:t>
            </w:r>
          </w:p>
        </w:tc>
        <w:tc>
          <w:tcPr>
            <w:tcW w:w="3599" w:type="dxa"/>
          </w:tcPr>
          <w:p w:rsidR="00494593" w:rsidRPr="000C7302" w:rsidRDefault="00494593" w:rsidP="00494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302">
              <w:rPr>
                <w:rFonts w:ascii="Times New Roman" w:hAnsi="Times New Roman" w:cs="Times New Roman"/>
                <w:b/>
                <w:sz w:val="24"/>
                <w:szCs w:val="24"/>
              </w:rPr>
              <w:t>Nepieciešamie resursi</w:t>
            </w:r>
          </w:p>
        </w:tc>
      </w:tr>
      <w:tr w:rsidR="00155BAB" w:rsidRPr="007724C7" w:rsidTr="00B061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6"/>
        </w:trPr>
        <w:tc>
          <w:tcPr>
            <w:tcW w:w="817" w:type="dxa"/>
            <w:textDirection w:val="btLr"/>
            <w:vAlign w:val="center"/>
          </w:tcPr>
          <w:p w:rsidR="00155BAB" w:rsidRPr="000C7302" w:rsidRDefault="00236315" w:rsidP="00155B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Ierosināšana</w:t>
            </w:r>
          </w:p>
        </w:tc>
        <w:tc>
          <w:tcPr>
            <w:tcW w:w="5954" w:type="dxa"/>
            <w:gridSpan w:val="2"/>
          </w:tcPr>
          <w:p w:rsidR="00D256EA" w:rsidRPr="008F6DDC" w:rsidRDefault="007A1F6D" w:rsidP="008F6DD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Greeting</w:t>
            </w:r>
          </w:p>
          <w:p w:rsidR="008F6DDC" w:rsidRDefault="008F6DDC" w:rsidP="008F6DD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7A1F6D" w:rsidRDefault="007A1F6D" w:rsidP="008F6DD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4B70A5" w:rsidRPr="007A1F6D" w:rsidRDefault="007A1F6D" w:rsidP="007A1F6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Forming a group circle, explanation of activity (1 min)</w:t>
            </w:r>
          </w:p>
          <w:p w:rsidR="004B70A5" w:rsidRDefault="004B70A5" w:rsidP="00B769D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7A1F6D" w:rsidRDefault="007A1F6D" w:rsidP="008F6DD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7A1F6D" w:rsidRDefault="007A1F6D" w:rsidP="008F6DD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4B70A5" w:rsidRPr="008F6DDC" w:rsidRDefault="004B70A5" w:rsidP="008F6DD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F6D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Grouping (4X4) </w:t>
            </w:r>
            <w:r w:rsidR="006F40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="007A1F6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min</w:t>
            </w:r>
          </w:p>
          <w:p w:rsidR="004B70A5" w:rsidRDefault="004B70A5" w:rsidP="00B769D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2514C" w:rsidRPr="00B061DE" w:rsidRDefault="008F6DDC" w:rsidP="0082514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61D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Presentation</w:t>
            </w:r>
            <w:r w:rsidR="0082514C" w:rsidRPr="00B061D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(during the lesson)</w:t>
            </w:r>
          </w:p>
          <w:p w:rsidR="0082514C" w:rsidRPr="00B061DE" w:rsidRDefault="0082514C" w:rsidP="0082514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61D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Video</w:t>
            </w:r>
            <w:r w:rsidRPr="00B061D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(included in the presentation)</w:t>
            </w:r>
          </w:p>
          <w:p w:rsidR="0082514C" w:rsidRPr="00B061DE" w:rsidRDefault="0082514C" w:rsidP="00B769D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61D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Questions:</w:t>
            </w:r>
          </w:p>
          <w:p w:rsidR="004B70A5" w:rsidRPr="00B061DE" w:rsidRDefault="004B70A5" w:rsidP="00B769D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61D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Who can guess the topic we are going to talk about?</w:t>
            </w:r>
          </w:p>
          <w:p w:rsidR="001F7E19" w:rsidRPr="00B061DE" w:rsidRDefault="001F7E19" w:rsidP="00B769D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61D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meaning of the word “value” from the dictionary on the screen</w:t>
            </w:r>
          </w:p>
          <w:p w:rsidR="00EF3C47" w:rsidRDefault="00EF3C47" w:rsidP="00B769D2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EF3C47" w:rsidRPr="00B061DE" w:rsidRDefault="00EF3C47" w:rsidP="00EF3C4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61D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 lesson plan presented. </w:t>
            </w:r>
          </w:p>
          <w:p w:rsidR="00B061DE" w:rsidRPr="00B061DE" w:rsidRDefault="00B061DE" w:rsidP="00EF3C4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61D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Communication about expected results (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 w:rsidRPr="00B061D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min):</w:t>
            </w:r>
          </w:p>
          <w:p w:rsidR="001F7E19" w:rsidRPr="00B061DE" w:rsidRDefault="001F7E19" w:rsidP="00B769D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D256EA" w:rsidRPr="001F7E19" w:rsidRDefault="00D256EA" w:rsidP="00B769D2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1F7E1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What</w:t>
            </w:r>
            <w:r w:rsidRPr="001F7E1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result</w:t>
            </w:r>
            <w:r w:rsidR="001F7E19" w:rsidRPr="001F7E1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</w:t>
            </w:r>
            <w:r w:rsidRPr="001F7E1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should </w:t>
            </w:r>
            <w:r w:rsidR="008B5D35" w:rsidRPr="001F7E1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b</w:t>
            </w:r>
            <w:r w:rsidRPr="001F7E1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 achieved?</w:t>
            </w:r>
          </w:p>
          <w:p w:rsidR="00B769D2" w:rsidRPr="001F7E19" w:rsidRDefault="00B769D2" w:rsidP="00B769D2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155BAB" w:rsidRPr="007724C7" w:rsidRDefault="001F7E19" w:rsidP="00587DC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 can name the values</w:t>
            </w:r>
          </w:p>
          <w:p w:rsidR="00587DC3" w:rsidRDefault="001F7E19" w:rsidP="00587DC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lastRenderedPageBreak/>
              <w:t>I can read and understand the text about values</w:t>
            </w:r>
          </w:p>
          <w:p w:rsidR="001F7E19" w:rsidRPr="00EF3C47" w:rsidRDefault="001F7E19" w:rsidP="00EF3C4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I can present my opinion about the </w:t>
            </w:r>
            <w:r w:rsidR="00EF3C4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things I can’t live without</w:t>
            </w:r>
          </w:p>
        </w:tc>
        <w:tc>
          <w:tcPr>
            <w:tcW w:w="5244" w:type="dxa"/>
          </w:tcPr>
          <w:p w:rsidR="00155BAB" w:rsidRDefault="007A1F6D" w:rsidP="0049459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A1F6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lastRenderedPageBreak/>
              <w:t>Pre-preparation</w:t>
            </w:r>
            <w:r w:rsidRPr="008F6D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: students take badges with their names from 2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baskets (</w:t>
            </w:r>
            <w:r w:rsidRPr="008F6D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RV1Ģ and R2V)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1 min</w:t>
            </w:r>
          </w:p>
          <w:p w:rsidR="007A1F6D" w:rsidRPr="007A1F6D" w:rsidRDefault="007A1F6D" w:rsidP="007A1F6D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A1F6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Getting to know each other.</w:t>
            </w:r>
          </w:p>
          <w:p w:rsidR="004B70A5" w:rsidRPr="007A1F6D" w:rsidRDefault="007A1F6D" w:rsidP="0049459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A7D6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M</w:t>
            </w:r>
            <w:r w:rsidR="004B70A5" w:rsidRPr="00BA7D6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y name is Alex. I love skiing.</w:t>
            </w:r>
            <w:r w:rsidR="008F6DDC" w:rsidRPr="00BA7D6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</w:t>
            </w:r>
            <w:r w:rsidR="004B70A5" w:rsidRPr="00BA7D6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/ His name is Alex. He loves skiing.</w:t>
            </w:r>
            <w:r w:rsidR="004B70A5" w:rsidRPr="007A1F6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(enjoys/hates/likes/dislikes</w:t>
            </w:r>
            <w:r w:rsidR="008F6DDC" w:rsidRPr="007A1F6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/loves</w:t>
            </w:r>
            <w:r w:rsidR="004B70A5" w:rsidRPr="007A1F6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</w:t>
            </w:r>
            <w:r w:rsidR="0010577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min)</w:t>
            </w:r>
          </w:p>
          <w:p w:rsidR="00EF3C47" w:rsidRDefault="007A1F6D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Students find their group and take seats </w:t>
            </w:r>
          </w:p>
          <w:p w:rsidR="00EF3C47" w:rsidRDefault="0082514C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Speculation about the topic and expected results</w:t>
            </w:r>
            <w:r w:rsidR="00B061D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="00B061DE" w:rsidRPr="00B061D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</w:t>
            </w:r>
            <w:r w:rsidR="0010577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  <w:r w:rsidR="00B061DE" w:rsidRPr="00B061D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min)</w:t>
            </w:r>
          </w:p>
          <w:p w:rsidR="00EF3C47" w:rsidRDefault="00EF3C47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EF3C47" w:rsidRPr="0082514C" w:rsidRDefault="00EF3C47" w:rsidP="00494593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2514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Values</w:t>
            </w:r>
          </w:p>
          <w:p w:rsidR="00EF3C47" w:rsidRDefault="00EF3C47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EF3C47" w:rsidRDefault="00EF3C47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EF3C47" w:rsidRDefault="00EF3C47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EF3C47" w:rsidRDefault="00EF3C47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EF3C47" w:rsidRDefault="00EF3C47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EF3C47" w:rsidRPr="007724C7" w:rsidRDefault="00EF3C47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Students’ suggestions</w:t>
            </w:r>
          </w:p>
        </w:tc>
        <w:tc>
          <w:tcPr>
            <w:tcW w:w="3599" w:type="dxa"/>
          </w:tcPr>
          <w:p w:rsidR="00155BAB" w:rsidRDefault="004B70A5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Badges</w:t>
            </w:r>
          </w:p>
          <w:p w:rsidR="004B70A5" w:rsidRDefault="004B70A5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4B70A5" w:rsidRDefault="004B70A5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4B70A5" w:rsidRDefault="004B70A5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Visual aid with verbs</w:t>
            </w:r>
            <w:r w:rsidR="00540DB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on the wall</w:t>
            </w:r>
          </w:p>
          <w:p w:rsidR="004B70A5" w:rsidRDefault="004B70A5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4B70A5" w:rsidRDefault="004B70A5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4B70A5" w:rsidRDefault="004B70A5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7A1F6D" w:rsidRDefault="007A1F6D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4B70A5" w:rsidRDefault="004B70A5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Pictures/words – love, money, family, education</w:t>
            </w:r>
          </w:p>
          <w:p w:rsidR="004B70A5" w:rsidRDefault="004B70A5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7A1F6D" w:rsidRDefault="00B43A28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976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Power Point</w:t>
            </w:r>
            <w:r w:rsidRPr="00DD0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A1F6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Presentation</w:t>
            </w:r>
          </w:p>
          <w:p w:rsidR="004B70A5" w:rsidRPr="002976A1" w:rsidRDefault="004B70A5" w:rsidP="00494593">
            <w:pPr>
              <w:rPr>
                <w:rStyle w:val="Hyperlink"/>
                <w:rFonts w:ascii="Times New Roman" w:hAnsi="Times New Roman" w:cs="Times New Roman"/>
                <w:color w:val="183B4D"/>
                <w:sz w:val="24"/>
                <w:szCs w:val="24"/>
                <w:shd w:val="clear" w:color="auto" w:fill="FFFFFF"/>
                <w:lang w:val="en-US"/>
              </w:rPr>
            </w:pPr>
            <w:r w:rsidRPr="00DD0C5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Video passage</w:t>
            </w:r>
            <w:r w:rsidR="007A1F6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(included in the presentation)</w:t>
            </w:r>
            <w:r w:rsidRPr="00DD0C5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:</w:t>
            </w:r>
            <w:r w:rsidR="001F7E19" w:rsidRPr="00DD0C5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1F7E19" w:rsidRPr="002976A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values, beliefs and attitudes - </w:t>
            </w:r>
            <w:hyperlink r:id="rId7" w:tgtFrame="_blank" w:history="1">
              <w:r w:rsidR="001F7E19" w:rsidRPr="002976A1">
                <w:rPr>
                  <w:rStyle w:val="Hyperlink"/>
                  <w:rFonts w:ascii="Times New Roman" w:hAnsi="Times New Roman" w:cs="Times New Roman"/>
                  <w:color w:val="183B4D"/>
                  <w:sz w:val="24"/>
                  <w:szCs w:val="24"/>
                  <w:shd w:val="clear" w:color="auto" w:fill="FFFFFF"/>
                  <w:lang w:val="en-US"/>
                </w:rPr>
                <w:t>https://www.youtube.com/watch?v=F7XF6jMsaP0</w:t>
              </w:r>
            </w:hyperlink>
          </w:p>
          <w:p w:rsidR="001F7E19" w:rsidRPr="002976A1" w:rsidRDefault="001F7E19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43A28" w:rsidRPr="002976A1" w:rsidRDefault="00B43A28" w:rsidP="00494593">
            <w:pPr>
              <w:rPr>
                <w:b/>
                <w:lang w:val="en-US"/>
              </w:rPr>
            </w:pPr>
          </w:p>
          <w:p w:rsidR="00B43A28" w:rsidRPr="002976A1" w:rsidRDefault="00B43A28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F7E19" w:rsidRPr="002976A1" w:rsidRDefault="001F7E19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061DE" w:rsidRPr="002976A1" w:rsidRDefault="00B061DE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F7E19" w:rsidRPr="002976A1" w:rsidRDefault="001F7E19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76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Power Point presentation</w:t>
            </w:r>
          </w:p>
          <w:p w:rsidR="00CE53FE" w:rsidRPr="007724C7" w:rsidRDefault="00CE53FE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155BAB" w:rsidRPr="007724C7" w:rsidTr="00B769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00"/>
        </w:trPr>
        <w:tc>
          <w:tcPr>
            <w:tcW w:w="817" w:type="dxa"/>
            <w:textDirection w:val="btLr"/>
            <w:vAlign w:val="center"/>
          </w:tcPr>
          <w:p w:rsidR="00155BAB" w:rsidRPr="000C7302" w:rsidRDefault="00155BAB" w:rsidP="00D240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302">
              <w:rPr>
                <w:rFonts w:ascii="Times New Roman" w:hAnsi="Times New Roman" w:cs="Times New Roman"/>
                <w:b/>
                <w:sz w:val="24"/>
                <w:szCs w:val="24"/>
              </w:rPr>
              <w:t>Apjēgšana</w:t>
            </w:r>
          </w:p>
        </w:tc>
        <w:tc>
          <w:tcPr>
            <w:tcW w:w="5954" w:type="dxa"/>
            <w:gridSpan w:val="2"/>
          </w:tcPr>
          <w:p w:rsidR="007726F2" w:rsidRDefault="007726F2" w:rsidP="00CE53FE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D256EA" w:rsidRPr="00C710FD" w:rsidRDefault="00CE53FE" w:rsidP="00CE53FE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10F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1.</w:t>
            </w:r>
            <w:r w:rsidR="00D256EA" w:rsidRPr="00C710F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Group</w:t>
            </w:r>
            <w:r w:rsidR="001F7E19" w:rsidRPr="00C710F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work</w:t>
            </w:r>
            <w:r w:rsidR="007726F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(instructions -</w:t>
            </w:r>
            <w:r w:rsidR="007726F2" w:rsidRPr="006F40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1min)</w:t>
            </w:r>
            <w:r w:rsidR="001F7E19" w:rsidRPr="00C710F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:</w:t>
            </w:r>
          </w:p>
          <w:p w:rsidR="001F7E19" w:rsidRPr="00C710FD" w:rsidRDefault="001F7E19" w:rsidP="001F7E1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10F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Select </w:t>
            </w:r>
            <w:r w:rsidR="00B43A2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</w:t>
            </w:r>
            <w:r w:rsidR="00B43A28">
              <w:rPr>
                <w:lang w:val="en-GB"/>
              </w:rPr>
              <w:t xml:space="preserve">he </w:t>
            </w:r>
            <w:r w:rsidRPr="00C710F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values from the given words </w:t>
            </w:r>
          </w:p>
          <w:p w:rsidR="001F7E19" w:rsidRPr="00C710FD" w:rsidRDefault="001F7E19" w:rsidP="001F7E1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10F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Order the given values from the most important to the least important.</w:t>
            </w:r>
          </w:p>
          <w:p w:rsidR="001F7E19" w:rsidRPr="00C710FD" w:rsidRDefault="001F7E19" w:rsidP="001F7E1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10F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Choose top 5 </w:t>
            </w:r>
          </w:p>
          <w:p w:rsidR="001F7E19" w:rsidRPr="00C710FD" w:rsidRDefault="001F7E19" w:rsidP="001F7E1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10F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Write them on the board</w:t>
            </w:r>
          </w:p>
          <w:p w:rsidR="001F7E19" w:rsidRPr="00C710FD" w:rsidRDefault="001F7E19" w:rsidP="001F7E19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10F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Which are the most common ones?</w:t>
            </w:r>
          </w:p>
          <w:p w:rsidR="001F7E19" w:rsidRPr="00C710FD" w:rsidRDefault="001F7E19" w:rsidP="001F7E19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10F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Let’s choose the values which are the most important to you!</w:t>
            </w:r>
          </w:p>
          <w:p w:rsidR="001F7E19" w:rsidRPr="00C710FD" w:rsidRDefault="001F7E19" w:rsidP="001F7E1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10F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Figure out the value list (3 main values on the board)</w:t>
            </w:r>
          </w:p>
          <w:p w:rsidR="00CE53FE" w:rsidRPr="00C710FD" w:rsidRDefault="00CE53FE" w:rsidP="001F7E19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10F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We can conclude that …</w:t>
            </w:r>
            <w:r w:rsidR="00EF3C4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(RESULT</w:t>
            </w:r>
            <w:r w:rsidR="007726F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- </w:t>
            </w:r>
            <w:proofErr w:type="spellStart"/>
            <w:r w:rsidR="007726F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PPPresentation</w:t>
            </w:r>
            <w:proofErr w:type="spellEnd"/>
            <w:r w:rsidR="00EF3C4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)</w:t>
            </w:r>
          </w:p>
          <w:p w:rsidR="007726F2" w:rsidRDefault="007726F2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D256EA" w:rsidRPr="00DD0C5C" w:rsidRDefault="00D256EA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D0C5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2. </w:t>
            </w:r>
            <w:r w:rsidR="00CE53FE" w:rsidRPr="00DD0C5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Work on the given text</w:t>
            </w:r>
            <w:r w:rsidR="0010577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="00105774" w:rsidRPr="0010577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(1 min)</w:t>
            </w:r>
            <w:r w:rsidR="00CE53FE" w:rsidRPr="00DD0C5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:</w:t>
            </w:r>
          </w:p>
          <w:p w:rsidR="00CE53FE" w:rsidRPr="00C710FD" w:rsidRDefault="00CE53FE" w:rsidP="00CE53F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10F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Read and complete the text with the missing words</w:t>
            </w:r>
          </w:p>
          <w:p w:rsidR="00CE53FE" w:rsidRPr="00C710FD" w:rsidRDefault="00CE53FE" w:rsidP="00CE53F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10F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What are the similarities to compare with our list of values? </w:t>
            </w:r>
          </w:p>
          <w:p w:rsidR="00CE53FE" w:rsidRPr="00C710FD" w:rsidRDefault="00CE53FE" w:rsidP="00CE53F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10F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Use the phrases for comparison!</w:t>
            </w:r>
          </w:p>
          <w:p w:rsidR="00CE53FE" w:rsidRDefault="00CE53FE" w:rsidP="00CE53F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10F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What are the differences to compare with our values?</w:t>
            </w:r>
          </w:p>
          <w:p w:rsidR="00DD0C5C" w:rsidRDefault="00DD0C5C" w:rsidP="00CE53F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Are they values or things?</w:t>
            </w:r>
          </w:p>
          <w:p w:rsidR="00DD0C5C" w:rsidRDefault="00DD0C5C" w:rsidP="00CE53F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Invent the appropriate heading for the article you read. (2 minutes to discuss within the group) What are your offers? Each the group, please! </w:t>
            </w:r>
          </w:p>
          <w:p w:rsidR="00DD0C5C" w:rsidRPr="00C710FD" w:rsidRDefault="00DD0C5C" w:rsidP="00DD0C5C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Let’s vote for the best one. (List on the board and voting). The heading given is …</w:t>
            </w:r>
          </w:p>
          <w:p w:rsidR="007726F2" w:rsidRDefault="007726F2" w:rsidP="00DD0C5C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Show the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RESULT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PPPresentation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)</w:t>
            </w:r>
          </w:p>
          <w:p w:rsidR="00105774" w:rsidRPr="00105774" w:rsidRDefault="00DD0C5C" w:rsidP="0010577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lastRenderedPageBreak/>
              <w:t>3.</w:t>
            </w:r>
            <w:r w:rsidR="0010577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Insructions about posters </w:t>
            </w:r>
            <w:r w:rsidR="00105774" w:rsidRPr="0010577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</w:t>
            </w:r>
            <w:r w:rsidR="006F40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="00105774" w:rsidRPr="0010577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min)</w:t>
            </w:r>
          </w:p>
          <w:p w:rsidR="00CE53FE" w:rsidRPr="00DD0C5C" w:rsidRDefault="00CE53FE" w:rsidP="00DD0C5C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D0C5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Make a group poster about 4 things you can’t live without! </w:t>
            </w:r>
          </w:p>
          <w:p w:rsidR="00CE53FE" w:rsidRPr="004A19F9" w:rsidRDefault="00CE53FE" w:rsidP="004A19F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10F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Be ready to present your work! </w:t>
            </w:r>
            <w:r w:rsidR="00634164" w:rsidRPr="005E4A5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Time for preparation 1</w:t>
            </w:r>
            <w:r w:rsidR="005E4A57" w:rsidRPr="005E4A5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0</w:t>
            </w:r>
            <w:r w:rsidRPr="005E4A5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minutes.</w:t>
            </w:r>
          </w:p>
          <w:p w:rsidR="00AB7004" w:rsidRDefault="004A19F9" w:rsidP="00CE53F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Group p</w:t>
            </w:r>
            <w:r w:rsidR="00AB7004" w:rsidRPr="00C710F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resentation</w:t>
            </w:r>
            <w:r w:rsidR="00AB7004" w:rsidRPr="005E4A5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. Each member of the group should talk!</w:t>
            </w:r>
          </w:p>
          <w:p w:rsidR="001175F5" w:rsidRDefault="001175F5" w:rsidP="00EF2A79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EF2A7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Praise </w:t>
            </w:r>
            <w:r w:rsidR="00EF2A7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your </w:t>
            </w:r>
            <w:r w:rsidRPr="00EF2A7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peer’s presentation! What would you do differently?</w:t>
            </w:r>
            <w:r w:rsidR="00EF2A7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Did you use the criteria list? Why was that important</w:t>
            </w:r>
            <w:r w:rsidR="004A19F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?</w:t>
            </w:r>
          </w:p>
          <w:p w:rsidR="0026569D" w:rsidRPr="00105774" w:rsidRDefault="0026569D" w:rsidP="00EF2A79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(Show the RESULT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PPPresentation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)</w:t>
            </w:r>
          </w:p>
          <w:p w:rsidR="003E2B3F" w:rsidRPr="0021797B" w:rsidRDefault="003E2B3F" w:rsidP="0021797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  <w:lang w:val="en-GB"/>
              </w:rPr>
            </w:pPr>
          </w:p>
          <w:p w:rsidR="00634164" w:rsidRPr="00105774" w:rsidRDefault="001175F5" w:rsidP="001175F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175F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4. </w:t>
            </w:r>
            <w:r w:rsidR="00634164" w:rsidRPr="001175F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Homework</w:t>
            </w:r>
            <w:r w:rsidR="0021797B" w:rsidRPr="001175F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:</w:t>
            </w:r>
            <w:r w:rsidR="00634164" w:rsidRPr="001175F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a </w:t>
            </w:r>
            <w:r w:rsidR="00634164" w:rsidRPr="001175F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letter</w:t>
            </w:r>
            <w:r w:rsidR="00EF2A7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="00EF2A79" w:rsidRPr="0010577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</w:t>
            </w:r>
            <w:r w:rsidR="006F40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  <w:r w:rsidR="00EF2A79" w:rsidRPr="0010577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min)</w:t>
            </w:r>
          </w:p>
          <w:p w:rsidR="001175F5" w:rsidRDefault="001175F5" w:rsidP="001175F5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Write a letter to your partners from the cooperation school including:</w:t>
            </w:r>
          </w:p>
          <w:p w:rsidR="001175F5" w:rsidRDefault="00EF3C47" w:rsidP="0096208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The purpose of writing</w:t>
            </w:r>
          </w:p>
          <w:p w:rsidR="00962088" w:rsidRDefault="00962088" w:rsidP="0096208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Info </w:t>
            </w:r>
            <w:r w:rsidR="00EF3C4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about yourself (likes/dislikes/hobbies/interests</w:t>
            </w:r>
            <w:r w:rsidR="004A19F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)</w:t>
            </w:r>
          </w:p>
          <w:p w:rsidR="00962088" w:rsidRDefault="00EF3C47" w:rsidP="0096208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Write about your values</w:t>
            </w:r>
          </w:p>
          <w:p w:rsidR="00EF3C47" w:rsidRPr="001175F5" w:rsidRDefault="00EF3C47" w:rsidP="0096208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Include closing remarks</w:t>
            </w:r>
          </w:p>
          <w:p w:rsidR="007724C7" w:rsidRPr="0021797B" w:rsidRDefault="007724C7" w:rsidP="0021797B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GB"/>
              </w:rPr>
            </w:pPr>
          </w:p>
        </w:tc>
        <w:tc>
          <w:tcPr>
            <w:tcW w:w="5244" w:type="dxa"/>
          </w:tcPr>
          <w:p w:rsidR="007726F2" w:rsidRDefault="007726F2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155BAB" w:rsidRDefault="007726F2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Group work </w:t>
            </w:r>
            <w:r w:rsidRPr="006F40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</w:t>
            </w:r>
            <w:r w:rsidR="00105774" w:rsidRPr="006F40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  <w:r w:rsidRPr="006F40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min)</w:t>
            </w:r>
          </w:p>
          <w:p w:rsidR="00634164" w:rsidRDefault="00634164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634164" w:rsidRDefault="00634164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634164" w:rsidRDefault="00634164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634164" w:rsidRDefault="00634164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634164" w:rsidRDefault="00634164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7726F2" w:rsidRDefault="007726F2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7726F2" w:rsidRDefault="007726F2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7726F2" w:rsidRDefault="007726F2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7726F2" w:rsidRDefault="007726F2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7726F2" w:rsidRDefault="007726F2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634164" w:rsidRPr="006F4092" w:rsidRDefault="007726F2" w:rsidP="0049459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Students’ conclusions</w:t>
            </w:r>
            <w:r w:rsidR="0010577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="00105774" w:rsidRPr="006F40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(4 min)</w:t>
            </w:r>
          </w:p>
          <w:p w:rsidR="00634164" w:rsidRDefault="00634164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7726F2" w:rsidRDefault="007726F2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634164" w:rsidRDefault="007726F2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Group work on the text completion,</w:t>
            </w:r>
            <w:r w:rsidR="006F409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voting,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="006F409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comparison and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answers to the questions </w:t>
            </w:r>
            <w:r w:rsidRPr="006F40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</w:t>
            </w:r>
            <w:r w:rsidR="006F40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 w:rsidR="00105774" w:rsidRPr="006F40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  <w:r w:rsidRPr="006F40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min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)</w:t>
            </w:r>
          </w:p>
          <w:p w:rsidR="00634164" w:rsidRDefault="00634164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634164" w:rsidRDefault="00634164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634164" w:rsidRDefault="00634164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634164" w:rsidRDefault="00634164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EF2A79" w:rsidRDefault="00EF2A79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EF2A79" w:rsidRDefault="00EF2A79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EF2A79" w:rsidRDefault="00EF2A79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EF2A79" w:rsidRDefault="00EF2A79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EF2A79" w:rsidRDefault="00EF2A79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EF2A79" w:rsidRDefault="00EF2A79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EF2A79" w:rsidRDefault="00EF2A79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EF2A79" w:rsidRDefault="00EF2A79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EF2A79" w:rsidRDefault="00EF2A79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EF2A79" w:rsidRDefault="00EF2A79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EF2A79" w:rsidRDefault="00EF2A79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EF2A79" w:rsidRPr="006F4092" w:rsidRDefault="006F4092" w:rsidP="0049459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lastRenderedPageBreak/>
              <w:t xml:space="preserve">Communication about criteria, setting responsibilities </w:t>
            </w:r>
            <w:r w:rsidRPr="0010577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3 </w:t>
            </w:r>
            <w:r w:rsidRPr="0010577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min)</w:t>
            </w:r>
          </w:p>
          <w:p w:rsidR="00105774" w:rsidRDefault="00105774" w:rsidP="00105774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Group work on making posters </w:t>
            </w:r>
            <w:r w:rsidRPr="00B061D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 w:rsidR="006F40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  <w:r w:rsidRPr="00B061D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min)</w:t>
            </w:r>
          </w:p>
          <w:p w:rsidR="00EF2A79" w:rsidRPr="007724C7" w:rsidRDefault="00EF2A79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Students’ presentations and evaluation</w:t>
            </w:r>
            <w:r w:rsidR="0010577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="00105774" w:rsidRPr="0010577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(1</w:t>
            </w:r>
            <w:r w:rsidR="006F40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="00105774" w:rsidRPr="0010577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min)</w:t>
            </w:r>
          </w:p>
        </w:tc>
        <w:tc>
          <w:tcPr>
            <w:tcW w:w="3599" w:type="dxa"/>
          </w:tcPr>
          <w:p w:rsidR="007726F2" w:rsidRDefault="007726F2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CE53FE" w:rsidRDefault="00B061DE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List of values and things (cut out and mixed)</w:t>
            </w:r>
          </w:p>
          <w:p w:rsidR="00CE53FE" w:rsidRDefault="00CE53FE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CE53FE" w:rsidRDefault="00CE53FE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CE53FE" w:rsidRDefault="00CE53FE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CE53FE" w:rsidRDefault="00CE53FE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CE53FE" w:rsidRDefault="00CE53FE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CE53FE" w:rsidRDefault="00CE53FE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CE53FE" w:rsidRDefault="00EF3C47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Chalk</w:t>
            </w:r>
            <w:r w:rsidR="00B061D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(different colours)</w:t>
            </w:r>
          </w:p>
          <w:p w:rsidR="00CE53FE" w:rsidRDefault="00CE53FE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CE53FE" w:rsidRDefault="00CE53FE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7726F2" w:rsidRDefault="007726F2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7726F2" w:rsidRDefault="007726F2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7726F2" w:rsidRDefault="007726F2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7726F2" w:rsidRDefault="007726F2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155BAB" w:rsidRDefault="00CE53FE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Text with the missing words</w:t>
            </w:r>
            <w:r w:rsidR="007726F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to distribute</w:t>
            </w:r>
          </w:p>
          <w:p w:rsidR="00CE53FE" w:rsidRDefault="00CE53FE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1797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Phrases for comparison </w:t>
            </w:r>
            <w:r w:rsidR="007726F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in the presentation</w:t>
            </w:r>
          </w:p>
          <w:p w:rsidR="0021797B" w:rsidRDefault="0021797B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21797B" w:rsidRDefault="0021797B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21797B" w:rsidRDefault="0021797B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21797B" w:rsidRDefault="0021797B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CE53FE" w:rsidRDefault="00CE53FE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CE53FE" w:rsidRDefault="00CE53FE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CE53FE" w:rsidRDefault="00CE53FE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CE53FE" w:rsidRDefault="00CE53FE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CE53FE" w:rsidRDefault="00CE53FE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CE53FE" w:rsidRDefault="00CE53FE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7726F2" w:rsidRDefault="007726F2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7726F2" w:rsidRDefault="007726F2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7726F2" w:rsidRDefault="007726F2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7726F2" w:rsidRDefault="007726F2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7726F2" w:rsidRDefault="007726F2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7726F2" w:rsidRDefault="007726F2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B061DE" w:rsidRPr="00B061DE" w:rsidRDefault="00CE53FE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061D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lastRenderedPageBreak/>
              <w:t>Criteria</w:t>
            </w:r>
            <w:r w:rsidR="00B061DE" w:rsidRPr="00B061D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on the wall: </w:t>
            </w:r>
          </w:p>
          <w:p w:rsidR="00B061DE" w:rsidRPr="00B061DE" w:rsidRDefault="00B061DE" w:rsidP="0049459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  <w:r w:rsidRPr="00B061D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Content</w:t>
            </w:r>
          </w:p>
          <w:p w:rsidR="00B061DE" w:rsidRPr="00B061DE" w:rsidRDefault="00B061DE" w:rsidP="0049459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  <w:r w:rsidRPr="00B061D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Design</w:t>
            </w:r>
          </w:p>
          <w:p w:rsidR="00B061DE" w:rsidRPr="00B061DE" w:rsidRDefault="00B061DE" w:rsidP="0049459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  <w:r w:rsidRPr="00B061D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Vocabulary</w:t>
            </w:r>
          </w:p>
          <w:p w:rsidR="00AB7004" w:rsidRPr="00B061DE" w:rsidRDefault="00B061DE" w:rsidP="0049459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  <w:r w:rsidRPr="00B061D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 xml:space="preserve">Pronunciation/Fluency </w:t>
            </w:r>
          </w:p>
          <w:p w:rsidR="0021797B" w:rsidRDefault="0021797B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Sheets of paper (A3), masters, pencils, pens</w:t>
            </w:r>
          </w:p>
          <w:p w:rsidR="00962088" w:rsidRDefault="00962088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962088" w:rsidRDefault="00962088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962088" w:rsidRDefault="00962088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962088" w:rsidRDefault="00962088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962088" w:rsidRDefault="00962088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105774" w:rsidRDefault="00105774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962088" w:rsidRPr="007724C7" w:rsidRDefault="00962088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Printouts of prom</w:t>
            </w:r>
            <w:r w:rsidR="00EF2A7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ts</w:t>
            </w:r>
            <w:r w:rsidR="00EF2A7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to distribute</w:t>
            </w:r>
          </w:p>
        </w:tc>
      </w:tr>
      <w:tr w:rsidR="00155BAB" w:rsidRPr="007724C7" w:rsidTr="00EF2A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68"/>
        </w:trPr>
        <w:tc>
          <w:tcPr>
            <w:tcW w:w="817" w:type="dxa"/>
            <w:textDirection w:val="btLr"/>
            <w:vAlign w:val="center"/>
          </w:tcPr>
          <w:p w:rsidR="00155BAB" w:rsidRPr="000C7302" w:rsidRDefault="00155BAB" w:rsidP="00D240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3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Refleksija</w:t>
            </w:r>
          </w:p>
        </w:tc>
        <w:tc>
          <w:tcPr>
            <w:tcW w:w="5954" w:type="dxa"/>
            <w:gridSpan w:val="2"/>
          </w:tcPr>
          <w:p w:rsidR="00155BAB" w:rsidRDefault="00001613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Feedback </w:t>
            </w:r>
          </w:p>
          <w:p w:rsidR="0021797B" w:rsidRPr="00C32DD2" w:rsidRDefault="0021797B" w:rsidP="00494593">
            <w:pPr>
              <w:rPr>
                <w:lang w:val="en-US"/>
              </w:rPr>
            </w:pPr>
            <w:r w:rsidRPr="00C32DD2">
              <w:rPr>
                <w:lang w:val="en-US"/>
              </w:rPr>
              <w:t>What interested me most was...</w:t>
            </w:r>
          </w:p>
          <w:p w:rsidR="0021797B" w:rsidRPr="00C32DD2" w:rsidRDefault="0021797B" w:rsidP="00494593">
            <w:pPr>
              <w:rPr>
                <w:lang w:val="en-US"/>
              </w:rPr>
            </w:pPr>
            <w:r w:rsidRPr="00C32DD2">
              <w:rPr>
                <w:lang w:val="en-US"/>
              </w:rPr>
              <w:t>What I learnt today was ...</w:t>
            </w:r>
          </w:p>
          <w:p w:rsidR="0021797B" w:rsidRPr="00C32DD2" w:rsidRDefault="0021797B" w:rsidP="00494593">
            <w:pPr>
              <w:rPr>
                <w:lang w:val="en-US"/>
              </w:rPr>
            </w:pPr>
            <w:r w:rsidRPr="00C32DD2">
              <w:rPr>
                <w:lang w:val="en-US"/>
              </w:rPr>
              <w:t>What else would I like to know?</w:t>
            </w:r>
          </w:p>
          <w:p w:rsidR="0021797B" w:rsidRPr="00C32DD2" w:rsidRDefault="0021797B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2DD2">
              <w:rPr>
                <w:lang w:val="en-US"/>
              </w:rPr>
              <w:t>Did I feel comfortable during the lesson?</w:t>
            </w:r>
          </w:p>
          <w:p w:rsidR="0021797B" w:rsidRPr="00C32DD2" w:rsidRDefault="0021797B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1797B" w:rsidRPr="007724C7" w:rsidRDefault="0021797B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244" w:type="dxa"/>
          </w:tcPr>
          <w:p w:rsidR="00EF2A79" w:rsidRDefault="00EF2A79" w:rsidP="00EF2A79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Speculation on feedback</w:t>
            </w:r>
            <w:r w:rsidR="00C32DD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="00C32DD2" w:rsidRPr="00C32DD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(5 min)</w:t>
            </w:r>
          </w:p>
          <w:p w:rsidR="00EF2A79" w:rsidRDefault="00EF2A79" w:rsidP="00EF2A79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EF2A79" w:rsidRDefault="00EF2A79" w:rsidP="00EF2A79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EF2A79" w:rsidRDefault="00EF2A79" w:rsidP="00EF2A79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EF2A79" w:rsidRDefault="00EF2A79" w:rsidP="00EF2A79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EF2A79" w:rsidRDefault="00EF2A79" w:rsidP="00EF2A79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Photo session</w:t>
            </w:r>
          </w:p>
          <w:p w:rsidR="00155BAB" w:rsidRPr="007724C7" w:rsidRDefault="00155BAB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3599" w:type="dxa"/>
          </w:tcPr>
          <w:p w:rsidR="00155BAB" w:rsidRDefault="0021797B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Feedback list for each participant</w:t>
            </w:r>
          </w:p>
          <w:p w:rsidR="0021797B" w:rsidRDefault="0021797B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21797B" w:rsidRDefault="0021797B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EF2A79" w:rsidRDefault="00EF2A79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EF2A79" w:rsidRDefault="00EF2A79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21797B" w:rsidRPr="007724C7" w:rsidRDefault="0021797B" w:rsidP="004945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Camera</w:t>
            </w:r>
          </w:p>
        </w:tc>
      </w:tr>
      <w:tr w:rsidR="000C7302" w:rsidTr="005C14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14" w:type="dxa"/>
            <w:gridSpan w:val="5"/>
          </w:tcPr>
          <w:p w:rsidR="000C7302" w:rsidRPr="000C7302" w:rsidRDefault="000C7302" w:rsidP="00494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302">
              <w:rPr>
                <w:rFonts w:ascii="Times New Roman" w:hAnsi="Times New Roman" w:cs="Times New Roman"/>
                <w:b/>
                <w:sz w:val="24"/>
                <w:szCs w:val="24"/>
              </w:rPr>
              <w:t>Stundas norises datums:</w:t>
            </w:r>
            <w:r w:rsidR="0021797B">
              <w:rPr>
                <w:rFonts w:ascii="Times New Roman" w:hAnsi="Times New Roman" w:cs="Times New Roman"/>
                <w:b/>
                <w:sz w:val="24"/>
                <w:szCs w:val="24"/>
              </w:rPr>
              <w:t>13.11.2019.</w:t>
            </w:r>
          </w:p>
        </w:tc>
      </w:tr>
    </w:tbl>
    <w:p w:rsidR="00EF2A79" w:rsidRDefault="00EF2A79" w:rsidP="00C32DD2">
      <w:pPr>
        <w:pStyle w:val="Heading1"/>
        <w:jc w:val="left"/>
        <w:rPr>
          <w:lang w:val="lv-LV"/>
        </w:rPr>
      </w:pPr>
    </w:p>
    <w:p w:rsidR="00C32DD2" w:rsidRPr="00C32DD2" w:rsidRDefault="00C32DD2" w:rsidP="00C32DD2">
      <w:pPr>
        <w:rPr>
          <w:lang w:eastAsia="en-GB"/>
        </w:rPr>
      </w:pPr>
    </w:p>
    <w:p w:rsidR="00EF2A79" w:rsidRDefault="00EF2A79" w:rsidP="00236315">
      <w:pPr>
        <w:pStyle w:val="Heading1"/>
        <w:rPr>
          <w:lang w:val="lv-LV"/>
        </w:rPr>
      </w:pPr>
    </w:p>
    <w:p w:rsidR="00236315" w:rsidRPr="00763A0C" w:rsidRDefault="00236315" w:rsidP="00236315">
      <w:pPr>
        <w:pStyle w:val="Heading1"/>
        <w:rPr>
          <w:lang w:val="lv-LV"/>
        </w:rPr>
      </w:pPr>
      <w:r w:rsidRPr="00763A0C">
        <w:rPr>
          <w:lang w:val="lv-LV"/>
        </w:rPr>
        <w:t>STUNDAS PLĀNOŠANA</w:t>
      </w:r>
    </w:p>
    <w:p w:rsidR="00236315" w:rsidRPr="00763A0C" w:rsidRDefault="00236315" w:rsidP="00236315">
      <w:pPr>
        <w:rPr>
          <w:rFonts w:ascii="Arial" w:hAnsi="Arial" w:cs="Arial"/>
          <w:b/>
        </w:rPr>
      </w:pPr>
      <w:r w:rsidRPr="00763A0C">
        <w:rPr>
          <w:rFonts w:ascii="Arial" w:hAnsi="Arial" w:cs="Arial"/>
          <w:b/>
        </w:rPr>
        <w:t>PIRMS STUNDAS</w:t>
      </w:r>
    </w:p>
    <w:p w:rsidR="00236315" w:rsidRPr="00763A0C" w:rsidRDefault="00236315" w:rsidP="00236315">
      <w:pPr>
        <w:pStyle w:val="Heading1"/>
        <w:rPr>
          <w:lang w:val="lv-LV" w:eastAsia="lv-LV"/>
        </w:rPr>
      </w:pPr>
      <w:r>
        <w:rPr>
          <w:lang w:val="lv-LV" w:eastAsia="lv-LV"/>
        </w:rPr>
        <w:t>Novērtēšana</w:t>
      </w:r>
    </w:p>
    <w:p w:rsidR="00236315" w:rsidRPr="00763A0C" w:rsidRDefault="00236315" w:rsidP="00236315">
      <w:pPr>
        <w:rPr>
          <w:rFonts w:ascii="Arial" w:hAnsi="Arial" w:cs="Arial"/>
          <w:b/>
        </w:rPr>
      </w:pPr>
      <w:r w:rsidRPr="00763A0C">
        <w:rPr>
          <w:rFonts w:ascii="Arial" w:hAnsi="Arial" w:cs="Arial"/>
          <w:b/>
        </w:rPr>
        <w:t>Kā tiks apliecinātas iegūtās zināšanas?</w:t>
      </w:r>
    </w:p>
    <w:p w:rsidR="00236315" w:rsidRPr="00763A0C" w:rsidRDefault="00236315" w:rsidP="00236315">
      <w:pPr>
        <w:numPr>
          <w:ilvl w:val="0"/>
          <w:numId w:val="1"/>
        </w:numPr>
        <w:tabs>
          <w:tab w:val="left" w:pos="-2880"/>
        </w:tabs>
        <w:spacing w:after="0" w:line="240" w:lineRule="auto"/>
        <w:ind w:left="1080" w:hanging="360"/>
        <w:jc w:val="both"/>
        <w:rPr>
          <w:rFonts w:ascii="Arial" w:eastAsia="Arial Unicode MS" w:hAnsi="Arial" w:cs="Arial"/>
          <w:lang w:eastAsia="lv-LV"/>
        </w:rPr>
      </w:pPr>
      <w:r w:rsidRPr="00763A0C">
        <w:rPr>
          <w:rFonts w:ascii="Arial" w:eastAsia="Arial Unicode MS" w:hAnsi="Arial" w:cs="Arial"/>
          <w:lang w:eastAsia="lv-LV"/>
        </w:rPr>
        <w:t>Kas liecina par to, ka skolēni vielu ir apguvuši?</w:t>
      </w:r>
    </w:p>
    <w:p w:rsidR="00236315" w:rsidRPr="00763A0C" w:rsidRDefault="00236315" w:rsidP="00236315">
      <w:pPr>
        <w:numPr>
          <w:ilvl w:val="0"/>
          <w:numId w:val="1"/>
        </w:numPr>
        <w:tabs>
          <w:tab w:val="left" w:pos="-2880"/>
        </w:tabs>
        <w:spacing w:after="0" w:line="240" w:lineRule="auto"/>
        <w:ind w:left="1080" w:hanging="360"/>
        <w:jc w:val="both"/>
        <w:rPr>
          <w:rFonts w:ascii="Arial" w:eastAsia="Arial Unicode MS" w:hAnsi="Arial" w:cs="Arial"/>
          <w:lang w:eastAsia="lv-LV"/>
        </w:rPr>
      </w:pPr>
      <w:r w:rsidRPr="00763A0C">
        <w:rPr>
          <w:rFonts w:ascii="Arial" w:eastAsia="Arial Unicode MS" w:hAnsi="Arial" w:cs="Arial"/>
          <w:lang w:eastAsia="lv-LV"/>
        </w:rPr>
        <w:t>Kas liecina par to, ka skolēni izmanto domāšanas un mācīšanās prasmes?</w:t>
      </w:r>
    </w:p>
    <w:p w:rsidR="00236315" w:rsidRPr="00763A0C" w:rsidRDefault="00236315" w:rsidP="00236315">
      <w:pPr>
        <w:numPr>
          <w:ilvl w:val="0"/>
          <w:numId w:val="1"/>
        </w:numPr>
        <w:tabs>
          <w:tab w:val="left" w:pos="-2880"/>
        </w:tabs>
        <w:spacing w:after="0" w:line="240" w:lineRule="auto"/>
        <w:ind w:left="1080" w:hanging="360"/>
        <w:jc w:val="both"/>
        <w:rPr>
          <w:rFonts w:ascii="Arial" w:eastAsia="Arial Unicode MS" w:hAnsi="Arial" w:cs="Arial"/>
          <w:lang w:eastAsia="lv-LV"/>
        </w:rPr>
      </w:pPr>
      <w:r w:rsidRPr="00763A0C">
        <w:rPr>
          <w:rFonts w:ascii="Arial" w:eastAsia="Arial Unicode MS" w:hAnsi="Arial" w:cs="Arial"/>
          <w:lang w:eastAsia="lv-LV"/>
        </w:rPr>
        <w:t>Kas liecina par to, ka skolēni domā augstākā līmenī?</w:t>
      </w:r>
    </w:p>
    <w:p w:rsidR="00236315" w:rsidRPr="00763A0C" w:rsidRDefault="00236315" w:rsidP="00236315">
      <w:pPr>
        <w:numPr>
          <w:ilvl w:val="0"/>
          <w:numId w:val="1"/>
        </w:numPr>
        <w:tabs>
          <w:tab w:val="left" w:pos="-2880"/>
        </w:tabs>
        <w:spacing w:after="0" w:line="240" w:lineRule="auto"/>
        <w:ind w:left="1080" w:hanging="360"/>
        <w:jc w:val="both"/>
        <w:rPr>
          <w:rFonts w:ascii="Arial" w:eastAsia="Arial Unicode MS" w:hAnsi="Arial" w:cs="Arial"/>
          <w:lang w:eastAsia="lv-LV"/>
        </w:rPr>
      </w:pPr>
      <w:r w:rsidRPr="00763A0C">
        <w:rPr>
          <w:rFonts w:ascii="Arial" w:eastAsia="Arial Unicode MS" w:hAnsi="Arial" w:cs="Arial"/>
          <w:lang w:eastAsia="lv-LV"/>
        </w:rPr>
        <w:t>Kas liecina par to, ka skolēni prot izmantot mācīšanās prasmes un paņēmienus?</w:t>
      </w:r>
    </w:p>
    <w:p w:rsidR="00236315" w:rsidRPr="00763A0C" w:rsidRDefault="00236315" w:rsidP="00236315">
      <w:pPr>
        <w:pStyle w:val="Heading1"/>
        <w:rPr>
          <w:lang w:val="lv-LV" w:eastAsia="lv-LV"/>
        </w:rPr>
      </w:pPr>
      <w:r>
        <w:rPr>
          <w:lang w:val="lv-LV" w:eastAsia="lv-LV"/>
        </w:rPr>
        <w:t>Motivācija</w:t>
      </w:r>
    </w:p>
    <w:p w:rsidR="00236315" w:rsidRPr="00763A0C" w:rsidRDefault="00236315" w:rsidP="00236315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</w:rPr>
      </w:pPr>
      <w:r w:rsidRPr="00763A0C">
        <w:rPr>
          <w:rFonts w:ascii="Arial" w:hAnsi="Arial" w:cs="Arial"/>
          <w:b/>
        </w:rPr>
        <w:t>Kāpēc šī stunda ir vērtīga?</w:t>
      </w:r>
    </w:p>
    <w:p w:rsidR="00236315" w:rsidRPr="00763A0C" w:rsidRDefault="00236315" w:rsidP="00236315">
      <w:pPr>
        <w:numPr>
          <w:ilvl w:val="0"/>
          <w:numId w:val="1"/>
        </w:numPr>
        <w:tabs>
          <w:tab w:val="left" w:pos="-2880"/>
        </w:tabs>
        <w:spacing w:after="0" w:line="240" w:lineRule="auto"/>
        <w:ind w:left="1080" w:hanging="360"/>
        <w:jc w:val="both"/>
        <w:rPr>
          <w:rFonts w:ascii="Arial" w:eastAsia="Arial Unicode MS" w:hAnsi="Arial" w:cs="Arial"/>
          <w:lang w:eastAsia="lv-LV"/>
        </w:rPr>
      </w:pPr>
      <w:r w:rsidRPr="00763A0C">
        <w:rPr>
          <w:rFonts w:ascii="Arial" w:eastAsia="Arial Unicode MS" w:hAnsi="Arial" w:cs="Arial"/>
          <w:lang w:eastAsia="lv-LV"/>
        </w:rPr>
        <w:t>Saistība ar citiem tematiem, ko iepriekš mācījušies;</w:t>
      </w:r>
    </w:p>
    <w:p w:rsidR="00236315" w:rsidRPr="00763A0C" w:rsidRDefault="00236315" w:rsidP="00236315">
      <w:pPr>
        <w:numPr>
          <w:ilvl w:val="0"/>
          <w:numId w:val="1"/>
        </w:numPr>
        <w:tabs>
          <w:tab w:val="left" w:pos="-2880"/>
        </w:tabs>
        <w:spacing w:after="0" w:line="240" w:lineRule="auto"/>
        <w:ind w:left="1080" w:hanging="360"/>
        <w:jc w:val="both"/>
        <w:rPr>
          <w:rFonts w:ascii="Arial" w:eastAsia="Arial Unicode MS" w:hAnsi="Arial" w:cs="Arial"/>
          <w:lang w:eastAsia="lv-LV"/>
        </w:rPr>
      </w:pPr>
      <w:r w:rsidRPr="00763A0C">
        <w:rPr>
          <w:rFonts w:ascii="Arial" w:eastAsia="Arial Unicode MS" w:hAnsi="Arial" w:cs="Arial"/>
          <w:lang w:eastAsia="lv-LV"/>
        </w:rPr>
        <w:t>Balstās uz iepriekš apgūtām prasmēm;</w:t>
      </w:r>
    </w:p>
    <w:p w:rsidR="00236315" w:rsidRPr="00763A0C" w:rsidRDefault="00236315" w:rsidP="00236315">
      <w:pPr>
        <w:numPr>
          <w:ilvl w:val="0"/>
          <w:numId w:val="1"/>
        </w:numPr>
        <w:tabs>
          <w:tab w:val="left" w:pos="-2880"/>
        </w:tabs>
        <w:spacing w:after="0" w:line="240" w:lineRule="auto"/>
        <w:ind w:left="1080" w:hanging="360"/>
        <w:jc w:val="both"/>
        <w:rPr>
          <w:rFonts w:ascii="Arial" w:eastAsia="Arial Unicode MS" w:hAnsi="Arial" w:cs="Arial"/>
          <w:lang w:eastAsia="lv-LV"/>
        </w:rPr>
      </w:pPr>
      <w:r w:rsidRPr="00763A0C">
        <w:rPr>
          <w:rFonts w:ascii="Arial" w:eastAsia="Arial Unicode MS" w:hAnsi="Arial" w:cs="Arial"/>
          <w:lang w:eastAsia="lv-LV"/>
        </w:rPr>
        <w:t>Sagatavos skolēnu turpmākām mācībām;</w:t>
      </w:r>
    </w:p>
    <w:p w:rsidR="00236315" w:rsidRPr="00763A0C" w:rsidRDefault="00236315" w:rsidP="00236315">
      <w:pPr>
        <w:numPr>
          <w:ilvl w:val="0"/>
          <w:numId w:val="1"/>
        </w:numPr>
        <w:tabs>
          <w:tab w:val="left" w:pos="-2880"/>
        </w:tabs>
        <w:spacing w:after="0" w:line="240" w:lineRule="auto"/>
        <w:ind w:left="1080" w:hanging="360"/>
        <w:jc w:val="both"/>
        <w:rPr>
          <w:rFonts w:ascii="Arial" w:eastAsia="Arial Unicode MS" w:hAnsi="Arial" w:cs="Arial"/>
          <w:lang w:eastAsia="lv-LV"/>
        </w:rPr>
      </w:pPr>
      <w:r w:rsidRPr="00763A0C">
        <w:rPr>
          <w:rFonts w:ascii="Arial" w:eastAsia="Arial Unicode MS" w:hAnsi="Arial" w:cs="Arial"/>
          <w:lang w:eastAsia="lv-LV"/>
        </w:rPr>
        <w:t>Sekmēs izpratni;</w:t>
      </w:r>
    </w:p>
    <w:p w:rsidR="00236315" w:rsidRPr="00763A0C" w:rsidRDefault="00236315" w:rsidP="00236315">
      <w:pPr>
        <w:numPr>
          <w:ilvl w:val="0"/>
          <w:numId w:val="1"/>
        </w:numPr>
        <w:tabs>
          <w:tab w:val="left" w:pos="-2880"/>
        </w:tabs>
        <w:spacing w:after="0" w:line="240" w:lineRule="auto"/>
        <w:ind w:left="1080" w:hanging="360"/>
        <w:jc w:val="both"/>
        <w:rPr>
          <w:rFonts w:ascii="Arial" w:eastAsia="Arial Unicode MS" w:hAnsi="Arial" w:cs="Arial"/>
          <w:lang w:eastAsia="lv-LV"/>
        </w:rPr>
      </w:pPr>
      <w:r w:rsidRPr="00763A0C">
        <w:rPr>
          <w:rFonts w:ascii="Arial" w:eastAsia="Arial Unicode MS" w:hAnsi="Arial" w:cs="Arial"/>
          <w:lang w:eastAsia="lv-LV"/>
        </w:rPr>
        <w:t>Saistīta ar personisko pieredzi un interesēm;</w:t>
      </w:r>
    </w:p>
    <w:p w:rsidR="00236315" w:rsidRDefault="00236315" w:rsidP="00236315">
      <w:pPr>
        <w:numPr>
          <w:ilvl w:val="0"/>
          <w:numId w:val="1"/>
        </w:numPr>
        <w:tabs>
          <w:tab w:val="left" w:pos="-2880"/>
        </w:tabs>
        <w:spacing w:after="0" w:line="240" w:lineRule="auto"/>
        <w:ind w:left="1080" w:hanging="360"/>
        <w:jc w:val="both"/>
        <w:rPr>
          <w:rFonts w:ascii="Arial" w:eastAsia="Arial Unicode MS" w:hAnsi="Arial" w:cs="Arial"/>
          <w:lang w:eastAsia="lv-LV"/>
        </w:rPr>
      </w:pPr>
      <w:r w:rsidRPr="00763A0C">
        <w:rPr>
          <w:rFonts w:ascii="Arial" w:eastAsia="Arial Unicode MS" w:hAnsi="Arial" w:cs="Arial"/>
          <w:lang w:eastAsia="lv-LV"/>
        </w:rPr>
        <w:t>Māca skolēniem mācīties domāt.</w:t>
      </w:r>
    </w:p>
    <w:p w:rsidR="00236315" w:rsidRPr="00763A0C" w:rsidRDefault="00236315" w:rsidP="00236315">
      <w:pPr>
        <w:tabs>
          <w:tab w:val="left" w:pos="-2880"/>
        </w:tabs>
        <w:ind w:left="720"/>
        <w:jc w:val="both"/>
        <w:rPr>
          <w:rFonts w:ascii="Arial" w:eastAsia="Arial Unicode MS" w:hAnsi="Arial" w:cs="Arial"/>
          <w:lang w:eastAsia="lv-LV"/>
        </w:rPr>
      </w:pPr>
    </w:p>
    <w:p w:rsidR="00236315" w:rsidRPr="00763A0C" w:rsidRDefault="00236315" w:rsidP="00236315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</w:rPr>
      </w:pPr>
      <w:r w:rsidRPr="00763A0C">
        <w:rPr>
          <w:rFonts w:ascii="Arial" w:hAnsi="Arial" w:cs="Arial"/>
          <w:b/>
        </w:rPr>
        <w:t>Kādas ir iespējas kritiski domāt stundā?</w:t>
      </w:r>
    </w:p>
    <w:p w:rsidR="00236315" w:rsidRPr="00763A0C" w:rsidRDefault="00236315" w:rsidP="00236315">
      <w:pPr>
        <w:numPr>
          <w:ilvl w:val="0"/>
          <w:numId w:val="1"/>
        </w:numPr>
        <w:tabs>
          <w:tab w:val="left" w:pos="-2880"/>
        </w:tabs>
        <w:spacing w:after="0" w:line="240" w:lineRule="auto"/>
        <w:ind w:left="1080" w:hanging="360"/>
        <w:jc w:val="both"/>
        <w:rPr>
          <w:rFonts w:ascii="Arial" w:eastAsia="Arial Unicode MS" w:hAnsi="Arial" w:cs="Arial"/>
          <w:lang w:eastAsia="lv-LV"/>
        </w:rPr>
      </w:pPr>
      <w:r w:rsidRPr="00763A0C">
        <w:rPr>
          <w:rFonts w:ascii="Arial" w:eastAsia="Arial Unicode MS" w:hAnsi="Arial" w:cs="Arial"/>
          <w:lang w:eastAsia="lv-LV"/>
        </w:rPr>
        <w:t>Skolēni tiks rosināti domāt, jautāt, atbildēt, debatēt, rīkoties;</w:t>
      </w:r>
    </w:p>
    <w:p w:rsidR="00236315" w:rsidRPr="00763A0C" w:rsidRDefault="00236315" w:rsidP="00236315">
      <w:pPr>
        <w:numPr>
          <w:ilvl w:val="0"/>
          <w:numId w:val="1"/>
        </w:numPr>
        <w:tabs>
          <w:tab w:val="left" w:pos="-2880"/>
        </w:tabs>
        <w:spacing w:after="0" w:line="240" w:lineRule="auto"/>
        <w:ind w:left="1080" w:hanging="360"/>
        <w:jc w:val="both"/>
        <w:rPr>
          <w:rFonts w:ascii="Arial" w:eastAsia="Arial Unicode MS" w:hAnsi="Arial" w:cs="Arial"/>
          <w:lang w:eastAsia="lv-LV"/>
        </w:rPr>
      </w:pPr>
      <w:r w:rsidRPr="00763A0C">
        <w:rPr>
          <w:rFonts w:ascii="Arial" w:eastAsia="Arial Unicode MS" w:hAnsi="Arial" w:cs="Arial"/>
          <w:lang w:eastAsia="lv-LV"/>
        </w:rPr>
        <w:t>Stundā attīstās jautāšanas, analizēšanas, atstāstīšanas, debatēšanas prasmes;</w:t>
      </w:r>
    </w:p>
    <w:p w:rsidR="00236315" w:rsidRPr="00763A0C" w:rsidRDefault="00236315" w:rsidP="00236315">
      <w:pPr>
        <w:numPr>
          <w:ilvl w:val="0"/>
          <w:numId w:val="1"/>
        </w:numPr>
        <w:tabs>
          <w:tab w:val="left" w:pos="-2880"/>
        </w:tabs>
        <w:spacing w:after="0" w:line="240" w:lineRule="auto"/>
        <w:ind w:left="1080" w:hanging="360"/>
        <w:jc w:val="both"/>
        <w:rPr>
          <w:rFonts w:ascii="Arial" w:eastAsia="Arial Unicode MS" w:hAnsi="Arial" w:cs="Arial"/>
          <w:lang w:eastAsia="lv-LV"/>
        </w:rPr>
      </w:pPr>
      <w:r w:rsidRPr="00763A0C">
        <w:rPr>
          <w:rFonts w:ascii="Arial" w:eastAsia="Arial Unicode MS" w:hAnsi="Arial" w:cs="Arial"/>
          <w:lang w:eastAsia="lv-LV"/>
        </w:rPr>
        <w:t>Stundas saturs rosina skolēnu personisko attieksmi;</w:t>
      </w:r>
    </w:p>
    <w:p w:rsidR="00236315" w:rsidRPr="00763A0C" w:rsidRDefault="00236315" w:rsidP="00236315">
      <w:pPr>
        <w:numPr>
          <w:ilvl w:val="0"/>
          <w:numId w:val="1"/>
        </w:numPr>
        <w:tabs>
          <w:tab w:val="left" w:pos="-2880"/>
        </w:tabs>
        <w:spacing w:after="0" w:line="240" w:lineRule="auto"/>
        <w:ind w:left="1080" w:hanging="360"/>
        <w:jc w:val="both"/>
        <w:rPr>
          <w:rFonts w:ascii="Arial" w:eastAsia="Arial Unicode MS" w:hAnsi="Arial" w:cs="Arial"/>
          <w:lang w:eastAsia="lv-LV"/>
        </w:rPr>
      </w:pPr>
      <w:r w:rsidRPr="00763A0C">
        <w:rPr>
          <w:rFonts w:ascii="Arial" w:eastAsia="Arial Unicode MS" w:hAnsi="Arial" w:cs="Arial"/>
          <w:lang w:eastAsia="lv-LV"/>
        </w:rPr>
        <w:t>Izdala svarīgākos jautājumus, kuri rosina izteikt vairāk kā vienu skaidrojumu, pretējus viedokļus;</w:t>
      </w:r>
    </w:p>
    <w:p w:rsidR="00236315" w:rsidRPr="00763A0C" w:rsidRDefault="00236315" w:rsidP="00236315">
      <w:pPr>
        <w:numPr>
          <w:ilvl w:val="0"/>
          <w:numId w:val="1"/>
        </w:numPr>
        <w:tabs>
          <w:tab w:val="left" w:pos="-2880"/>
        </w:tabs>
        <w:spacing w:after="0" w:line="240" w:lineRule="auto"/>
        <w:ind w:left="1080" w:hanging="360"/>
        <w:jc w:val="both"/>
        <w:rPr>
          <w:rFonts w:ascii="Arial" w:eastAsia="Arial Unicode MS" w:hAnsi="Arial" w:cs="Arial"/>
          <w:lang w:eastAsia="lv-LV"/>
        </w:rPr>
      </w:pPr>
      <w:r w:rsidRPr="00763A0C">
        <w:rPr>
          <w:rFonts w:ascii="Arial" w:eastAsia="Arial Unicode MS" w:hAnsi="Arial" w:cs="Arial"/>
          <w:lang w:eastAsia="lv-LV"/>
        </w:rPr>
        <w:t>Šo tematu iztirzā vairākos mācību priekšmetos;</w:t>
      </w:r>
    </w:p>
    <w:p w:rsidR="00236315" w:rsidRPr="00763A0C" w:rsidRDefault="00236315" w:rsidP="00236315">
      <w:pPr>
        <w:numPr>
          <w:ilvl w:val="0"/>
          <w:numId w:val="1"/>
        </w:numPr>
        <w:tabs>
          <w:tab w:val="left" w:pos="-2880"/>
        </w:tabs>
        <w:spacing w:after="0" w:line="240" w:lineRule="auto"/>
        <w:ind w:left="1080" w:hanging="360"/>
        <w:jc w:val="both"/>
        <w:rPr>
          <w:rFonts w:ascii="Arial" w:eastAsia="Arial Unicode MS" w:hAnsi="Arial" w:cs="Arial"/>
          <w:lang w:eastAsia="lv-LV"/>
        </w:rPr>
      </w:pPr>
      <w:r w:rsidRPr="00763A0C">
        <w:rPr>
          <w:rFonts w:ascii="Arial" w:eastAsia="Arial Unicode MS" w:hAnsi="Arial" w:cs="Arial"/>
          <w:lang w:eastAsia="lv-LV"/>
        </w:rPr>
        <w:t>Temata aspekti rosina skolēnus arī turpmāk veikt izziņas darbu.</w:t>
      </w:r>
    </w:p>
    <w:p w:rsidR="00236315" w:rsidRDefault="00236315" w:rsidP="00236315">
      <w:pPr>
        <w:pStyle w:val="Title"/>
        <w:tabs>
          <w:tab w:val="left" w:pos="-2880"/>
        </w:tabs>
        <w:spacing w:before="240" w:after="240"/>
        <w:ind w:left="0" w:firstLine="0"/>
        <w:rPr>
          <w:rFonts w:eastAsia="Arial Unicode MS" w:cs="Arial"/>
          <w:color w:val="000080"/>
          <w:sz w:val="36"/>
          <w:szCs w:val="36"/>
          <w:lang w:val="lv-LV"/>
        </w:rPr>
      </w:pPr>
    </w:p>
    <w:p w:rsidR="00236315" w:rsidRDefault="00236315" w:rsidP="00236315">
      <w:pPr>
        <w:pStyle w:val="Title"/>
        <w:tabs>
          <w:tab w:val="left" w:pos="-2880"/>
        </w:tabs>
        <w:spacing w:before="240" w:after="240"/>
        <w:ind w:left="0" w:firstLine="0"/>
        <w:rPr>
          <w:rFonts w:eastAsia="Arial Unicode MS" w:cs="Arial"/>
          <w:color w:val="000080"/>
          <w:sz w:val="36"/>
          <w:szCs w:val="36"/>
          <w:lang w:val="lv-LV"/>
        </w:rPr>
      </w:pPr>
    </w:p>
    <w:p w:rsidR="00236315" w:rsidRDefault="00236315" w:rsidP="00236315">
      <w:pPr>
        <w:pStyle w:val="Title"/>
        <w:tabs>
          <w:tab w:val="left" w:pos="-2880"/>
        </w:tabs>
        <w:spacing w:before="240" w:after="240"/>
        <w:ind w:left="0" w:firstLine="0"/>
        <w:rPr>
          <w:rFonts w:eastAsia="Arial Unicode MS" w:cs="Arial"/>
          <w:color w:val="000080"/>
          <w:sz w:val="36"/>
          <w:szCs w:val="36"/>
          <w:lang w:val="lv-LV"/>
        </w:rPr>
      </w:pPr>
    </w:p>
    <w:p w:rsidR="00236315" w:rsidRPr="00CA4808" w:rsidRDefault="00236315" w:rsidP="00236315">
      <w:pPr>
        <w:pStyle w:val="Title"/>
        <w:tabs>
          <w:tab w:val="left" w:pos="-2880"/>
        </w:tabs>
        <w:spacing w:before="240" w:after="240"/>
        <w:ind w:left="0" w:firstLine="0"/>
        <w:rPr>
          <w:rFonts w:eastAsia="Arial Unicode MS" w:cs="Arial"/>
          <w:color w:val="000080"/>
          <w:sz w:val="36"/>
          <w:szCs w:val="36"/>
          <w:lang w:val="lv-LV"/>
        </w:rPr>
      </w:pPr>
      <w:r w:rsidRPr="00CA4808">
        <w:rPr>
          <w:rFonts w:eastAsia="Arial Unicode MS" w:cs="Arial"/>
          <w:color w:val="000080"/>
          <w:sz w:val="36"/>
          <w:szCs w:val="36"/>
          <w:lang w:val="lv-LV"/>
        </w:rPr>
        <w:t>Trīsfāzu stunda</w:t>
      </w:r>
    </w:p>
    <w:p w:rsidR="00236315" w:rsidRPr="00CA4808" w:rsidRDefault="00236315" w:rsidP="00236315">
      <w:pPr>
        <w:pStyle w:val="Heading1"/>
        <w:rPr>
          <w:lang w:val="lv-LV"/>
        </w:rPr>
      </w:pPr>
      <w:r w:rsidRPr="00CA4808">
        <w:rPr>
          <w:lang w:val="lv-LV"/>
        </w:rPr>
        <w:t>Ierosināšanas fāze</w:t>
      </w:r>
    </w:p>
    <w:p w:rsidR="00236315" w:rsidRPr="00CA4808" w:rsidRDefault="00236315" w:rsidP="00236315">
      <w:pPr>
        <w:rPr>
          <w:rFonts w:ascii="Arial" w:hAnsi="Arial" w:cs="Arial"/>
          <w:b/>
        </w:rPr>
      </w:pPr>
      <w:r w:rsidRPr="00CA4808">
        <w:rPr>
          <w:rFonts w:ascii="Arial" w:hAnsi="Arial" w:cs="Arial"/>
          <w:b/>
        </w:rPr>
        <w:t>Mērķis</w:t>
      </w:r>
    </w:p>
    <w:p w:rsidR="00236315" w:rsidRPr="00CA4808" w:rsidRDefault="00236315" w:rsidP="00236315">
      <w:pPr>
        <w:jc w:val="both"/>
        <w:rPr>
          <w:rFonts w:ascii="Arial" w:hAnsi="Arial" w:cs="Arial"/>
        </w:rPr>
      </w:pPr>
      <w:r w:rsidRPr="00CA4808">
        <w:rPr>
          <w:rFonts w:ascii="Arial" w:hAnsi="Arial" w:cs="Arial"/>
        </w:rPr>
        <w:t xml:space="preserve">Skolēni skolotāja vadībā izvirza mācību </w:t>
      </w:r>
      <w:r w:rsidR="004831C5">
        <w:rPr>
          <w:rFonts w:ascii="Arial" w:hAnsi="Arial" w:cs="Arial"/>
        </w:rPr>
        <w:t>SR</w:t>
      </w:r>
    </w:p>
    <w:p w:rsidR="00236315" w:rsidRPr="00471188" w:rsidRDefault="00236315" w:rsidP="00236315">
      <w:pPr>
        <w:jc w:val="both"/>
        <w:rPr>
          <w:rFonts w:ascii="Arial" w:hAnsi="Arial" w:cs="Arial"/>
          <w:b/>
        </w:rPr>
      </w:pPr>
      <w:r w:rsidRPr="00471188">
        <w:rPr>
          <w:rFonts w:ascii="Arial" w:hAnsi="Arial" w:cs="Arial"/>
          <w:b/>
        </w:rPr>
        <w:t>Uzdevumi</w:t>
      </w:r>
    </w:p>
    <w:p w:rsidR="00236315" w:rsidRPr="00471188" w:rsidRDefault="00236315" w:rsidP="00236315">
      <w:pPr>
        <w:numPr>
          <w:ilvl w:val="0"/>
          <w:numId w:val="1"/>
        </w:numPr>
        <w:tabs>
          <w:tab w:val="left" w:pos="-2880"/>
        </w:tabs>
        <w:spacing w:after="0" w:line="240" w:lineRule="auto"/>
        <w:ind w:left="1080" w:hanging="360"/>
        <w:jc w:val="both"/>
        <w:rPr>
          <w:rFonts w:ascii="Arial" w:eastAsia="Arial Unicode MS" w:hAnsi="Arial" w:cs="Arial"/>
        </w:rPr>
      </w:pPr>
      <w:r w:rsidRPr="00471188">
        <w:rPr>
          <w:rFonts w:ascii="Arial" w:eastAsia="Arial Unicode MS" w:hAnsi="Arial" w:cs="Arial"/>
        </w:rPr>
        <w:t>Noskaidrot skolēnu pašreizējās zināšanas, kuras varēs papildināt ar jaunām zināšanām.</w:t>
      </w:r>
    </w:p>
    <w:p w:rsidR="00236315" w:rsidRPr="00471188" w:rsidRDefault="00236315" w:rsidP="00236315">
      <w:pPr>
        <w:numPr>
          <w:ilvl w:val="0"/>
          <w:numId w:val="1"/>
        </w:numPr>
        <w:tabs>
          <w:tab w:val="left" w:pos="-2880"/>
        </w:tabs>
        <w:spacing w:after="0" w:line="240" w:lineRule="auto"/>
        <w:ind w:left="1080" w:hanging="360"/>
        <w:jc w:val="both"/>
        <w:rPr>
          <w:rFonts w:ascii="Arial" w:eastAsia="Arial Unicode MS" w:hAnsi="Arial" w:cs="Arial"/>
        </w:rPr>
      </w:pPr>
      <w:r w:rsidRPr="00471188">
        <w:rPr>
          <w:rFonts w:ascii="Arial" w:eastAsia="Arial Unicode MS" w:hAnsi="Arial" w:cs="Arial"/>
        </w:rPr>
        <w:t>Skolotāja uzdevums – vadīt procesu un provocēt skolēnus aktīvai darbībai.</w:t>
      </w:r>
    </w:p>
    <w:p w:rsidR="00236315" w:rsidRPr="00471188" w:rsidRDefault="00236315" w:rsidP="00236315">
      <w:pPr>
        <w:numPr>
          <w:ilvl w:val="0"/>
          <w:numId w:val="1"/>
        </w:numPr>
        <w:tabs>
          <w:tab w:val="left" w:pos="-2880"/>
        </w:tabs>
        <w:spacing w:after="0" w:line="240" w:lineRule="auto"/>
        <w:ind w:left="1080" w:hanging="360"/>
        <w:jc w:val="both"/>
        <w:rPr>
          <w:rFonts w:ascii="Arial" w:eastAsia="Arial Unicode MS" w:hAnsi="Arial" w:cs="Arial"/>
        </w:rPr>
      </w:pPr>
      <w:r w:rsidRPr="00471188">
        <w:rPr>
          <w:rFonts w:ascii="Arial" w:eastAsia="Arial Unicode MS" w:hAnsi="Arial" w:cs="Arial"/>
        </w:rPr>
        <w:t>Sekmēt intereses veidošanos un kopīgi noteikt tēmas izpētes mērķi.</w:t>
      </w:r>
    </w:p>
    <w:p w:rsidR="00236315" w:rsidRPr="00236315" w:rsidRDefault="00236315" w:rsidP="00236315">
      <w:pPr>
        <w:pStyle w:val="Heading1"/>
        <w:rPr>
          <w:lang w:val="lv-LV"/>
        </w:rPr>
      </w:pPr>
      <w:r w:rsidRPr="00236315">
        <w:rPr>
          <w:lang w:val="lv-LV"/>
        </w:rPr>
        <w:t>Apjēgšanas fāze</w:t>
      </w:r>
    </w:p>
    <w:p w:rsidR="00236315" w:rsidRPr="00471188" w:rsidRDefault="00236315" w:rsidP="00236315">
      <w:pPr>
        <w:rPr>
          <w:rFonts w:ascii="Arial" w:hAnsi="Arial" w:cs="Arial"/>
          <w:b/>
        </w:rPr>
      </w:pPr>
      <w:r w:rsidRPr="00471188">
        <w:rPr>
          <w:rFonts w:ascii="Arial" w:hAnsi="Arial" w:cs="Arial"/>
          <w:b/>
        </w:rPr>
        <w:t>Mērķis</w:t>
      </w:r>
    </w:p>
    <w:p w:rsidR="00236315" w:rsidRPr="00471188" w:rsidRDefault="00236315" w:rsidP="00236315">
      <w:pPr>
        <w:jc w:val="both"/>
        <w:rPr>
          <w:rFonts w:ascii="Arial" w:hAnsi="Arial" w:cs="Arial"/>
        </w:rPr>
      </w:pPr>
      <w:r w:rsidRPr="00471188">
        <w:rPr>
          <w:rFonts w:ascii="Arial" w:hAnsi="Arial" w:cs="Arial"/>
        </w:rPr>
        <w:t>Skolēni veido saikni starp esošajām un jaunajām zināšanām, kontrolējot savu izpratni.</w:t>
      </w:r>
    </w:p>
    <w:p w:rsidR="00236315" w:rsidRPr="00471188" w:rsidRDefault="00236315" w:rsidP="00236315">
      <w:pPr>
        <w:jc w:val="both"/>
        <w:rPr>
          <w:rFonts w:ascii="Arial" w:hAnsi="Arial" w:cs="Arial"/>
          <w:b/>
        </w:rPr>
      </w:pPr>
      <w:r w:rsidRPr="00471188">
        <w:rPr>
          <w:rFonts w:ascii="Arial" w:hAnsi="Arial" w:cs="Arial"/>
          <w:b/>
        </w:rPr>
        <w:t>Uzdevumi</w:t>
      </w:r>
    </w:p>
    <w:p w:rsidR="00236315" w:rsidRPr="00471188" w:rsidRDefault="00236315" w:rsidP="00236315">
      <w:pPr>
        <w:numPr>
          <w:ilvl w:val="0"/>
          <w:numId w:val="1"/>
        </w:numPr>
        <w:tabs>
          <w:tab w:val="left" w:pos="-2880"/>
        </w:tabs>
        <w:spacing w:after="0" w:line="240" w:lineRule="auto"/>
        <w:ind w:left="1080" w:hanging="360"/>
        <w:jc w:val="both"/>
        <w:rPr>
          <w:rFonts w:ascii="Arial" w:eastAsia="Arial Unicode MS" w:hAnsi="Arial" w:cs="Arial"/>
        </w:rPr>
      </w:pPr>
      <w:r w:rsidRPr="00471188">
        <w:rPr>
          <w:rFonts w:ascii="Arial" w:eastAsia="Arial Unicode MS" w:hAnsi="Arial" w:cs="Arial"/>
        </w:rPr>
        <w:t>Uzturēt ierosināšanas fāzē radīto interesi.</w:t>
      </w:r>
    </w:p>
    <w:p w:rsidR="00236315" w:rsidRPr="00471188" w:rsidRDefault="00236315" w:rsidP="00236315">
      <w:pPr>
        <w:numPr>
          <w:ilvl w:val="0"/>
          <w:numId w:val="1"/>
        </w:numPr>
        <w:tabs>
          <w:tab w:val="left" w:pos="-2880"/>
        </w:tabs>
        <w:spacing w:after="0" w:line="240" w:lineRule="auto"/>
        <w:ind w:left="1080" w:hanging="360"/>
        <w:jc w:val="both"/>
        <w:rPr>
          <w:rFonts w:ascii="Arial" w:eastAsia="Arial Unicode MS" w:hAnsi="Arial" w:cs="Arial"/>
        </w:rPr>
      </w:pPr>
      <w:r w:rsidRPr="00471188">
        <w:rPr>
          <w:rFonts w:ascii="Arial" w:eastAsia="Arial Unicode MS" w:hAnsi="Arial" w:cs="Arial"/>
        </w:rPr>
        <w:t>Ļaut skolēnam strādāt patstāvīgi.</w:t>
      </w:r>
    </w:p>
    <w:p w:rsidR="00236315" w:rsidRPr="00471188" w:rsidRDefault="00236315" w:rsidP="00236315">
      <w:pPr>
        <w:numPr>
          <w:ilvl w:val="0"/>
          <w:numId w:val="1"/>
        </w:numPr>
        <w:tabs>
          <w:tab w:val="left" w:pos="-2880"/>
        </w:tabs>
        <w:spacing w:after="0" w:line="240" w:lineRule="auto"/>
        <w:ind w:left="1080" w:hanging="360"/>
        <w:jc w:val="both"/>
        <w:rPr>
          <w:rFonts w:ascii="Arial" w:eastAsia="Arial Unicode MS" w:hAnsi="Arial" w:cs="Arial"/>
        </w:rPr>
      </w:pPr>
      <w:r w:rsidRPr="00471188">
        <w:rPr>
          <w:rFonts w:ascii="Arial" w:eastAsia="Arial Unicode MS" w:hAnsi="Arial" w:cs="Arial"/>
        </w:rPr>
        <w:t>Atbalstīt skolēnu centienus izprast jauno vielu (atbildēt uz jautājumiem, apspriesties).</w:t>
      </w:r>
    </w:p>
    <w:p w:rsidR="00236315" w:rsidRPr="00236315" w:rsidRDefault="00236315" w:rsidP="00236315">
      <w:pPr>
        <w:pStyle w:val="Heading1"/>
        <w:rPr>
          <w:lang w:val="lv-LV"/>
        </w:rPr>
      </w:pPr>
      <w:r w:rsidRPr="00236315">
        <w:rPr>
          <w:lang w:val="lv-LV"/>
        </w:rPr>
        <w:t>Refleksijas fāze</w:t>
      </w:r>
    </w:p>
    <w:p w:rsidR="00236315" w:rsidRPr="00471188" w:rsidRDefault="00236315" w:rsidP="00236315">
      <w:pPr>
        <w:rPr>
          <w:rFonts w:ascii="Arial" w:hAnsi="Arial" w:cs="Arial"/>
          <w:b/>
        </w:rPr>
      </w:pPr>
      <w:r w:rsidRPr="00471188">
        <w:rPr>
          <w:rFonts w:ascii="Arial" w:hAnsi="Arial" w:cs="Arial"/>
          <w:b/>
        </w:rPr>
        <w:t>Mērķis</w:t>
      </w:r>
    </w:p>
    <w:p w:rsidR="00236315" w:rsidRPr="00471188" w:rsidRDefault="00236315" w:rsidP="00236315">
      <w:pPr>
        <w:jc w:val="both"/>
        <w:rPr>
          <w:rFonts w:ascii="Arial" w:hAnsi="Arial" w:cs="Arial"/>
        </w:rPr>
      </w:pPr>
      <w:r w:rsidRPr="00471188">
        <w:rPr>
          <w:rFonts w:ascii="Arial" w:hAnsi="Arial" w:cs="Arial"/>
        </w:rPr>
        <w:t>Skolēni nostiprina jaunās zināšanas un pārstrukturē savus iepriekšējos priekšstatus.</w:t>
      </w:r>
    </w:p>
    <w:p w:rsidR="00236315" w:rsidRPr="00471188" w:rsidRDefault="00236315" w:rsidP="00236315">
      <w:pPr>
        <w:jc w:val="both"/>
        <w:rPr>
          <w:rFonts w:ascii="Arial" w:hAnsi="Arial" w:cs="Arial"/>
          <w:b/>
        </w:rPr>
      </w:pPr>
      <w:r w:rsidRPr="00471188">
        <w:rPr>
          <w:rFonts w:ascii="Arial" w:hAnsi="Arial" w:cs="Arial"/>
          <w:b/>
        </w:rPr>
        <w:t>Uzdevumi</w:t>
      </w:r>
    </w:p>
    <w:p w:rsidR="00236315" w:rsidRPr="00471188" w:rsidRDefault="00236315" w:rsidP="00236315">
      <w:pPr>
        <w:numPr>
          <w:ilvl w:val="0"/>
          <w:numId w:val="1"/>
        </w:numPr>
        <w:tabs>
          <w:tab w:val="left" w:pos="-2880"/>
        </w:tabs>
        <w:spacing w:after="0" w:line="240" w:lineRule="auto"/>
        <w:ind w:left="1080" w:hanging="360"/>
        <w:jc w:val="both"/>
        <w:rPr>
          <w:rFonts w:ascii="Arial" w:eastAsia="Arial Unicode MS" w:hAnsi="Arial" w:cs="Arial"/>
        </w:rPr>
      </w:pPr>
      <w:r w:rsidRPr="00471188">
        <w:rPr>
          <w:rFonts w:ascii="Arial" w:eastAsia="Arial Unicode MS" w:hAnsi="Arial" w:cs="Arial"/>
        </w:rPr>
        <w:t>Panākt, lai jauniegūto informāciju skolēni izsaka saviem vārdiem.</w:t>
      </w:r>
    </w:p>
    <w:p w:rsidR="00236315" w:rsidRPr="00471188" w:rsidRDefault="00236315" w:rsidP="00236315">
      <w:pPr>
        <w:numPr>
          <w:ilvl w:val="0"/>
          <w:numId w:val="1"/>
        </w:numPr>
        <w:tabs>
          <w:tab w:val="left" w:pos="-2880"/>
        </w:tabs>
        <w:spacing w:after="0" w:line="240" w:lineRule="auto"/>
        <w:ind w:left="1080" w:hanging="360"/>
        <w:jc w:val="both"/>
        <w:rPr>
          <w:rFonts w:ascii="Arial" w:eastAsia="Arial Unicode MS" w:hAnsi="Arial" w:cs="Arial"/>
        </w:rPr>
      </w:pPr>
      <w:r w:rsidRPr="00471188">
        <w:rPr>
          <w:rFonts w:ascii="Arial" w:eastAsia="Arial Unicode MS" w:hAnsi="Arial" w:cs="Arial"/>
        </w:rPr>
        <w:t>Rosināt domu apmaiņu.</w:t>
      </w:r>
    </w:p>
    <w:p w:rsidR="00236315" w:rsidRPr="00471188" w:rsidRDefault="00236315" w:rsidP="00236315">
      <w:pPr>
        <w:numPr>
          <w:ilvl w:val="0"/>
          <w:numId w:val="1"/>
        </w:numPr>
        <w:tabs>
          <w:tab w:val="left" w:pos="-2880"/>
        </w:tabs>
        <w:spacing w:after="0" w:line="240" w:lineRule="auto"/>
        <w:ind w:left="1080" w:hanging="360"/>
        <w:jc w:val="both"/>
        <w:rPr>
          <w:rFonts w:ascii="Arial" w:eastAsia="Arial Unicode MS" w:hAnsi="Arial" w:cs="Arial"/>
        </w:rPr>
      </w:pPr>
      <w:r w:rsidRPr="00471188">
        <w:rPr>
          <w:rFonts w:ascii="Arial" w:eastAsia="Arial Unicode MS" w:hAnsi="Arial" w:cs="Arial"/>
        </w:rPr>
        <w:t>Radīt iespējas skolēniem iepazīties ar dažādiem viedokļiem.</w:t>
      </w:r>
    </w:p>
    <w:p w:rsidR="00236315" w:rsidRDefault="00236315" w:rsidP="00494593">
      <w:pPr>
        <w:spacing w:after="0"/>
      </w:pPr>
    </w:p>
    <w:sectPr w:rsidR="00236315" w:rsidSect="0049459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3595F"/>
    <w:multiLevelType w:val="hybridMultilevel"/>
    <w:tmpl w:val="9026660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DA31C19"/>
    <w:multiLevelType w:val="hybridMultilevel"/>
    <w:tmpl w:val="21D2B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86A32"/>
    <w:multiLevelType w:val="hybridMultilevel"/>
    <w:tmpl w:val="79E0F02C"/>
    <w:lvl w:ilvl="0" w:tplc="BC6C25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5066C3"/>
    <w:multiLevelType w:val="hybridMultilevel"/>
    <w:tmpl w:val="82AED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40432"/>
    <w:multiLevelType w:val="hybridMultilevel"/>
    <w:tmpl w:val="D8F6CFA6"/>
    <w:lvl w:ilvl="0" w:tplc="3BE673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5E380B"/>
    <w:multiLevelType w:val="hybridMultilevel"/>
    <w:tmpl w:val="FED2420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5598C"/>
    <w:multiLevelType w:val="hybridMultilevel"/>
    <w:tmpl w:val="405688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E780BD7"/>
    <w:multiLevelType w:val="hybridMultilevel"/>
    <w:tmpl w:val="C5083F2E"/>
    <w:lvl w:ilvl="0" w:tplc="581486A6">
      <w:start w:val="1"/>
      <w:numFmt w:val="bullet"/>
      <w:lvlText w:val=""/>
      <w:lvlJc w:val="left"/>
      <w:pPr>
        <w:tabs>
          <w:tab w:val="num" w:pos="1061"/>
        </w:tabs>
        <w:ind w:left="947" w:hanging="227"/>
      </w:pPr>
      <w:rPr>
        <w:rFonts w:ascii="Wingdings" w:hAnsi="Wingdings" w:hint="default"/>
        <w:color w:val="000080"/>
        <w:u w:color="000080"/>
      </w:rPr>
    </w:lvl>
    <w:lvl w:ilvl="1" w:tplc="0419000F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  <w:rPr>
        <w:rFonts w:hint="default"/>
        <w:color w:val="000080"/>
        <w:u w:color="000080"/>
      </w:rPr>
    </w:lvl>
    <w:lvl w:ilvl="2" w:tplc="042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593"/>
    <w:rsid w:val="00001613"/>
    <w:rsid w:val="000C7302"/>
    <w:rsid w:val="000D4107"/>
    <w:rsid w:val="00105774"/>
    <w:rsid w:val="001175F5"/>
    <w:rsid w:val="00120FDC"/>
    <w:rsid w:val="00155BAB"/>
    <w:rsid w:val="001F7E19"/>
    <w:rsid w:val="0021797B"/>
    <w:rsid w:val="00236315"/>
    <w:rsid w:val="0026569D"/>
    <w:rsid w:val="002976A1"/>
    <w:rsid w:val="003E2B3F"/>
    <w:rsid w:val="004831C5"/>
    <w:rsid w:val="00494593"/>
    <w:rsid w:val="004A19F9"/>
    <w:rsid w:val="004B70A5"/>
    <w:rsid w:val="005113F4"/>
    <w:rsid w:val="00540DB5"/>
    <w:rsid w:val="00587DC3"/>
    <w:rsid w:val="005E4A57"/>
    <w:rsid w:val="00634164"/>
    <w:rsid w:val="006F4092"/>
    <w:rsid w:val="007724C7"/>
    <w:rsid w:val="007726F2"/>
    <w:rsid w:val="007A1F6D"/>
    <w:rsid w:val="007E0DBB"/>
    <w:rsid w:val="007E5145"/>
    <w:rsid w:val="0082514C"/>
    <w:rsid w:val="00865F29"/>
    <w:rsid w:val="008870F9"/>
    <w:rsid w:val="008B5D35"/>
    <w:rsid w:val="008D2C16"/>
    <w:rsid w:val="008F6DDC"/>
    <w:rsid w:val="00962088"/>
    <w:rsid w:val="00A644E8"/>
    <w:rsid w:val="00AB7004"/>
    <w:rsid w:val="00AD4E37"/>
    <w:rsid w:val="00B061DE"/>
    <w:rsid w:val="00B43A28"/>
    <w:rsid w:val="00B46C1C"/>
    <w:rsid w:val="00B769D2"/>
    <w:rsid w:val="00BA7D6E"/>
    <w:rsid w:val="00C21417"/>
    <w:rsid w:val="00C32DD2"/>
    <w:rsid w:val="00C710FD"/>
    <w:rsid w:val="00CE53FE"/>
    <w:rsid w:val="00D24099"/>
    <w:rsid w:val="00D256EA"/>
    <w:rsid w:val="00D97819"/>
    <w:rsid w:val="00DD0C5C"/>
    <w:rsid w:val="00E41FB5"/>
    <w:rsid w:val="00EF2A79"/>
    <w:rsid w:val="00EF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EF12A"/>
  <w15:docId w15:val="{4272A283-C7AC-4B60-830F-348B1E617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236315"/>
    <w:pPr>
      <w:keepNext/>
      <w:spacing w:before="240" w:after="240" w:line="240" w:lineRule="auto"/>
      <w:jc w:val="center"/>
      <w:outlineLvl w:val="0"/>
    </w:pPr>
    <w:rPr>
      <w:rFonts w:ascii="Arial" w:eastAsia="Arial Unicode MS" w:hAnsi="Arial" w:cs="Arial"/>
      <w:b/>
      <w:bCs/>
      <w:color w:val="000080"/>
      <w:kern w:val="32"/>
      <w:sz w:val="28"/>
      <w:szCs w:val="32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4E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4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7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30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236315"/>
    <w:rPr>
      <w:rFonts w:ascii="Arial" w:eastAsia="Arial Unicode MS" w:hAnsi="Arial" w:cs="Arial"/>
      <w:b/>
      <w:bCs/>
      <w:color w:val="000080"/>
      <w:kern w:val="32"/>
      <w:sz w:val="28"/>
      <w:szCs w:val="32"/>
      <w:lang w:val="en-GB" w:eastAsia="en-GB"/>
    </w:rPr>
  </w:style>
  <w:style w:type="paragraph" w:styleId="Title">
    <w:name w:val="Title"/>
    <w:basedOn w:val="Normal"/>
    <w:link w:val="TitleChar"/>
    <w:qFormat/>
    <w:rsid w:val="00236315"/>
    <w:pPr>
      <w:spacing w:after="0" w:line="240" w:lineRule="auto"/>
      <w:ind w:left="720" w:firstLine="720"/>
      <w:jc w:val="center"/>
    </w:pPr>
    <w:rPr>
      <w:rFonts w:ascii="Arial" w:eastAsia="Times New Roman" w:hAnsi="Arial" w:cs="Times New Roman"/>
      <w:b/>
      <w:sz w:val="28"/>
      <w:szCs w:val="20"/>
      <w:lang w:val="en-GB" w:eastAsia="en-GB"/>
    </w:rPr>
  </w:style>
  <w:style w:type="character" w:customStyle="1" w:styleId="TitleChar">
    <w:name w:val="Title Char"/>
    <w:basedOn w:val="DefaultParagraphFont"/>
    <w:link w:val="Title"/>
    <w:rsid w:val="00236315"/>
    <w:rPr>
      <w:rFonts w:ascii="Arial" w:eastAsia="Times New Roman" w:hAnsi="Arial" w:cs="Times New Roman"/>
      <w:b/>
      <w:sz w:val="28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587DC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D4E3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style38">
    <w:name w:val="style38"/>
    <w:basedOn w:val="DefaultParagraphFont"/>
    <w:rsid w:val="00AD4E37"/>
  </w:style>
  <w:style w:type="character" w:styleId="Hyperlink">
    <w:name w:val="Hyperlink"/>
    <w:basedOn w:val="DefaultParagraphFont"/>
    <w:uiPriority w:val="99"/>
    <w:semiHidden/>
    <w:unhideWhenUsed/>
    <w:rsid w:val="007E51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7XF6jMsaP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5</Pages>
  <Words>948</Words>
  <Characters>5406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Arnolds</dc:creator>
  <cp:lastModifiedBy>olgasupe44@inbox.lv</cp:lastModifiedBy>
  <cp:revision>21</cp:revision>
  <dcterms:created xsi:type="dcterms:W3CDTF">2019-09-13T10:41:00Z</dcterms:created>
  <dcterms:modified xsi:type="dcterms:W3CDTF">2019-12-07T15:48:00Z</dcterms:modified>
</cp:coreProperties>
</file>