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Pielikums Nr.2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2"/>
        <w:gridCol w:w="4432"/>
      </w:tblGrid>
      <w:tr w:rsidR="00D33877" w:rsidRPr="00E3005F" w:rsidTr="005F00A1">
        <w:trPr>
          <w:trHeight w:val="582"/>
        </w:trPr>
        <w:tc>
          <w:tcPr>
            <w:tcW w:w="4432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D33877" w:rsidRPr="00E3005F" w:rsidTr="005F00A1">
        <w:trPr>
          <w:trHeight w:val="440"/>
        </w:trPr>
        <w:tc>
          <w:tcPr>
            <w:tcW w:w="8864" w:type="dxa"/>
            <w:gridSpan w:val="2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440"/>
        </w:trPr>
        <w:tc>
          <w:tcPr>
            <w:tcW w:w="8864" w:type="dxa"/>
            <w:gridSpan w:val="2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440"/>
        </w:trPr>
        <w:tc>
          <w:tcPr>
            <w:tcW w:w="8864" w:type="dxa"/>
            <w:gridSpan w:val="2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D33877" w:rsidRPr="00E3005F" w:rsidTr="005F00A1">
        <w:trPr>
          <w:trHeight w:val="440"/>
        </w:trPr>
        <w:tc>
          <w:tcPr>
            <w:tcW w:w="8864" w:type="dxa"/>
            <w:gridSpan w:val="2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D33877" w:rsidRPr="00E3005F" w:rsidTr="005F00A1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Symbol" w:hAnsi="Symbol" w:cs="Symbol"/>
                <w:sz w:val="20"/>
                <w:szCs w:val="20"/>
              </w:rPr>
              <w:t>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Symbol" w:hAnsi="Symbol" w:cs="Symbol"/>
                <w:sz w:val="20"/>
                <w:szCs w:val="20"/>
              </w:rPr>
              <w:t>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D33877" w:rsidRPr="00E3005F" w:rsidTr="005F00A1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3877" w:rsidRPr="00E3005F" w:rsidTr="005F00A1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3877" w:rsidRPr="00E3005F" w:rsidTr="005F00A1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3877" w:rsidRPr="00E3005F" w:rsidTr="005F00A1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3877" w:rsidRPr="00E3005F" w:rsidTr="005F00A1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sz w:val="20"/>
          <w:szCs w:val="20"/>
        </w:rPr>
        <w:t>(* pievienot dokumentu kopijas)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 w:rsidRPr="00E3005F"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 w:rsidRPr="00E3005F">
        <w:rPr>
          <w:rFonts w:ascii="Symbol" w:hAnsi="Symbol" w:cs="Symbol"/>
          <w:sz w:val="20"/>
          <w:szCs w:val="20"/>
        </w:rPr>
        <w:t></w:t>
      </w:r>
      <w:r w:rsidRPr="00E3005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005F">
        <w:rPr>
          <w:rFonts w:ascii="Times New Roman" w:hAnsi="Times New Roman"/>
          <w:sz w:val="20"/>
          <w:szCs w:val="20"/>
        </w:rPr>
        <w:t>jā</w:t>
      </w:r>
      <w:r w:rsidRPr="00E3005F"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E3005F">
        <w:rPr>
          <w:rFonts w:ascii="Symbol" w:hAnsi="Symbol" w:cs="Symbol"/>
          <w:sz w:val="20"/>
          <w:szCs w:val="20"/>
        </w:rPr>
        <w:t></w:t>
      </w:r>
      <w:r w:rsidRPr="00E3005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005F">
        <w:rPr>
          <w:rFonts w:ascii="Times New Roman" w:hAnsi="Times New Roman"/>
          <w:sz w:val="20"/>
          <w:szCs w:val="20"/>
        </w:rPr>
        <w:t>nē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2272"/>
        <w:gridCol w:w="2023"/>
        <w:gridCol w:w="2321"/>
      </w:tblGrid>
      <w:tr w:rsidR="00D33877" w:rsidRPr="00E3005F" w:rsidTr="005F00A1">
        <w:tc>
          <w:tcPr>
            <w:tcW w:w="2802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D33877" w:rsidRPr="00E3005F" w:rsidTr="005F00A1">
        <w:trPr>
          <w:trHeight w:val="799"/>
        </w:trPr>
        <w:tc>
          <w:tcPr>
            <w:tcW w:w="2802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839"/>
        </w:trPr>
        <w:tc>
          <w:tcPr>
            <w:tcW w:w="2802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837"/>
        </w:trPr>
        <w:tc>
          <w:tcPr>
            <w:tcW w:w="2802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849"/>
        </w:trPr>
        <w:tc>
          <w:tcPr>
            <w:tcW w:w="2802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</w:p>
        </w:tc>
        <w:tc>
          <w:tcPr>
            <w:tcW w:w="240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D33877" w:rsidRPr="00E3005F" w:rsidTr="005F00A1">
        <w:trPr>
          <w:trHeight w:val="833"/>
        </w:trPr>
        <w:tc>
          <w:tcPr>
            <w:tcW w:w="2802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(* pievienot dokumentu kopijas)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2437"/>
        <w:gridCol w:w="2007"/>
        <w:gridCol w:w="2304"/>
      </w:tblGrid>
      <w:tr w:rsidR="00D33877" w:rsidRPr="00E3005F" w:rsidTr="005F00A1">
        <w:tc>
          <w:tcPr>
            <w:tcW w:w="2660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>Darbavietas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D33877" w:rsidRPr="00E3005F" w:rsidTr="005F00A1">
        <w:trPr>
          <w:trHeight w:val="649"/>
        </w:trPr>
        <w:tc>
          <w:tcPr>
            <w:tcW w:w="2660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715"/>
        </w:trPr>
        <w:tc>
          <w:tcPr>
            <w:tcW w:w="2660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697"/>
        </w:trPr>
        <w:tc>
          <w:tcPr>
            <w:tcW w:w="2660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692"/>
        </w:trPr>
        <w:tc>
          <w:tcPr>
            <w:tcW w:w="2660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D33877" w:rsidRPr="00E3005F" w:rsidTr="005F00A1">
        <w:trPr>
          <w:trHeight w:val="703"/>
        </w:trPr>
        <w:tc>
          <w:tcPr>
            <w:tcW w:w="2660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5B4BFA" wp14:editId="2D7E83AC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U6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" o:allowincell="f" fillcolor="black" stroked="f"/>
            </w:pict>
          </mc:Fallback>
        </mc:AlternateContent>
      </w:r>
      <w:bookmarkStart w:id="2" w:name="page9"/>
      <w:bookmarkEnd w:id="2"/>
      <w:r w:rsidRPr="00E3005F"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(atzīmēt atbilstošo)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1739"/>
        <w:gridCol w:w="1739"/>
        <w:gridCol w:w="1739"/>
        <w:gridCol w:w="1941"/>
      </w:tblGrid>
      <w:tr w:rsidR="00D33877" w:rsidRPr="00E3005F" w:rsidTr="005F00A1">
        <w:tc>
          <w:tcPr>
            <w:tcW w:w="1739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D33877" w:rsidRPr="00E3005F" w:rsidTr="005F00A1"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D33877" w:rsidRPr="00E3005F" w:rsidTr="005F00A1"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D33877" w:rsidRPr="00E3005F" w:rsidTr="005F00A1">
        <w:tc>
          <w:tcPr>
            <w:tcW w:w="1739" w:type="dxa"/>
          </w:tcPr>
          <w:p w:rsidR="00D33877" w:rsidRPr="00415D58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0"/>
                <w:szCs w:val="20"/>
              </w:rPr>
            </w:pPr>
            <w:r w:rsidRPr="00415D58">
              <w:rPr>
                <w:rFonts w:ascii="Times New Roman" w:hAnsi="Times New Roman"/>
                <w:sz w:val="20"/>
                <w:szCs w:val="20"/>
              </w:rPr>
              <w:t>Poļu</w:t>
            </w:r>
          </w:p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D33877" w:rsidRPr="00E3005F" w:rsidTr="005F00A1"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D33877" w:rsidRPr="00E3005F" w:rsidRDefault="00D33877" w:rsidP="005F00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 w:rsidRPr="00E3005F">
        <w:rPr>
          <w:rFonts w:ascii="Times New Roman" w:hAnsi="Times New Roman"/>
          <w:b/>
          <w:bCs/>
          <w:sz w:val="20"/>
          <w:szCs w:val="20"/>
        </w:rPr>
        <w:t xml:space="preserve">IV Iepriekšējais darba devējs 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(norādīt amatu, uzvārdu, tālruņa numuru), kur var iegūt rekomendāciju/informāciju.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Ar parakstu apliecinu, ka anketā minētā informācija ir patiesa.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…</w:t>
      </w:r>
      <w:r w:rsidRPr="00E3005F">
        <w:rPr>
          <w:rFonts w:ascii="Times New Roman" w:hAnsi="Times New Roman"/>
          <w:sz w:val="20"/>
          <w:szCs w:val="20"/>
        </w:rPr>
        <w:t>.gada .................</w:t>
      </w:r>
      <w:r>
        <w:rPr>
          <w:rFonts w:ascii="Times New Roman" w:hAnsi="Times New Roman"/>
          <w:sz w:val="20"/>
          <w:szCs w:val="20"/>
        </w:rPr>
        <w:t>.....</w:t>
      </w:r>
      <w:r w:rsidRPr="00E3005F">
        <w:rPr>
          <w:rFonts w:ascii="Times New Roman" w:hAnsi="Times New Roman"/>
          <w:sz w:val="20"/>
          <w:szCs w:val="20"/>
        </w:rPr>
        <w:t>.._______________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D33877" w:rsidRPr="00E3005F" w:rsidRDefault="00D33877" w:rsidP="00D33877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____________________________________</w:t>
      </w: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3877" w:rsidRPr="00E3005F" w:rsidRDefault="00D33877" w:rsidP="00D33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69DE" w:rsidRDefault="001369DE"/>
    <w:sectPr w:rsidR="001369DE" w:rsidSect="00D3387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77"/>
    <w:rsid w:val="001369DE"/>
    <w:rsid w:val="00D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3877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3877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2020-01-06T11:03:00Z</dcterms:created>
  <dcterms:modified xsi:type="dcterms:W3CDTF">2020-01-06T11:03:00Z</dcterms:modified>
</cp:coreProperties>
</file>