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Nr.2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8B19FD" w:rsidRPr="00BF5CC5" w:rsidTr="002D4942">
        <w:trPr>
          <w:trHeight w:val="582"/>
        </w:trPr>
        <w:tc>
          <w:tcPr>
            <w:tcW w:w="443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8B19FD" w:rsidRPr="00BF5CC5" w:rsidTr="002D4942">
        <w:trPr>
          <w:trHeight w:val="440"/>
        </w:trPr>
        <w:tc>
          <w:tcPr>
            <w:tcW w:w="8864" w:type="dxa"/>
            <w:gridSpan w:val="2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440"/>
        </w:trPr>
        <w:tc>
          <w:tcPr>
            <w:tcW w:w="8864" w:type="dxa"/>
            <w:gridSpan w:val="2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440"/>
        </w:trPr>
        <w:tc>
          <w:tcPr>
            <w:tcW w:w="8864" w:type="dxa"/>
            <w:gridSpan w:val="2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8B19FD" w:rsidRPr="00BF5CC5" w:rsidTr="002D4942">
        <w:trPr>
          <w:trHeight w:val="440"/>
        </w:trPr>
        <w:tc>
          <w:tcPr>
            <w:tcW w:w="8864" w:type="dxa"/>
            <w:gridSpan w:val="2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8B19FD" w:rsidRPr="00BF5CC5" w:rsidTr="002D4942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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 nē</w:t>
            </w:r>
          </w:p>
        </w:tc>
      </w:tr>
      <w:tr w:rsidR="008B19FD" w:rsidRPr="00BF5CC5" w:rsidTr="002D4942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19FD" w:rsidRPr="00BF5CC5" w:rsidTr="002D4942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19FD" w:rsidRPr="00BF5CC5" w:rsidTr="002D4942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19FD" w:rsidRPr="00BF5CC5" w:rsidTr="002D4942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19FD" w:rsidRPr="00BF5CC5" w:rsidTr="002D4942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(* pievienot dokumentu kopijas)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BF5CC5">
        <w:rPr>
          <w:rFonts w:ascii="Times New Roman" w:hAnsi="Times New Roman"/>
          <w:bCs/>
          <w:sz w:val="20"/>
          <w:szCs w:val="20"/>
        </w:rPr>
        <w:t xml:space="preserve">Papildus izglītība *                                                          </w:t>
      </w:r>
      <w:r w:rsidRPr="00BF5CC5">
        <w:rPr>
          <w:rFonts w:ascii="Times New Roman" w:hAnsi="Times New Roman"/>
          <w:sz w:val="20"/>
          <w:szCs w:val="20"/>
        </w:rPr>
        <w:t></w:t>
      </w:r>
      <w:r w:rsidRPr="00BF5CC5">
        <w:rPr>
          <w:rFonts w:ascii="Times New Roman" w:hAnsi="Times New Roman"/>
          <w:bCs/>
          <w:sz w:val="20"/>
          <w:szCs w:val="20"/>
        </w:rPr>
        <w:t xml:space="preserve"> </w:t>
      </w:r>
      <w:r w:rsidRPr="00BF5CC5">
        <w:rPr>
          <w:rFonts w:ascii="Times New Roman" w:hAnsi="Times New Roman"/>
          <w:sz w:val="20"/>
          <w:szCs w:val="20"/>
        </w:rPr>
        <w:t>jā</w:t>
      </w:r>
      <w:r w:rsidRPr="00BF5CC5">
        <w:rPr>
          <w:rFonts w:ascii="Times New Roman" w:hAnsi="Times New Roman"/>
          <w:bCs/>
          <w:sz w:val="20"/>
          <w:szCs w:val="20"/>
        </w:rPr>
        <w:t xml:space="preserve">                          </w:t>
      </w:r>
      <w:r w:rsidRPr="00BF5CC5">
        <w:rPr>
          <w:rFonts w:ascii="Times New Roman" w:hAnsi="Times New Roman"/>
          <w:sz w:val="20"/>
          <w:szCs w:val="20"/>
        </w:rPr>
        <w:t></w:t>
      </w:r>
      <w:r w:rsidRPr="00BF5CC5">
        <w:rPr>
          <w:rFonts w:ascii="Times New Roman" w:hAnsi="Times New Roman"/>
          <w:bCs/>
          <w:sz w:val="20"/>
          <w:szCs w:val="20"/>
        </w:rPr>
        <w:t xml:space="preserve"> </w:t>
      </w:r>
      <w:r w:rsidRPr="00BF5CC5">
        <w:rPr>
          <w:rFonts w:ascii="Times New Roman" w:hAnsi="Times New Roman"/>
          <w:sz w:val="20"/>
          <w:szCs w:val="20"/>
        </w:rPr>
        <w:t>nē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292"/>
        <w:gridCol w:w="2044"/>
        <w:gridCol w:w="2342"/>
      </w:tblGrid>
      <w:tr w:rsidR="008B19FD" w:rsidRPr="00BF5CC5" w:rsidTr="002D4942">
        <w:tc>
          <w:tcPr>
            <w:tcW w:w="2802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8B19FD" w:rsidRPr="00BF5CC5" w:rsidTr="002D4942">
        <w:trPr>
          <w:trHeight w:val="799"/>
        </w:trPr>
        <w:tc>
          <w:tcPr>
            <w:tcW w:w="280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839"/>
        </w:trPr>
        <w:tc>
          <w:tcPr>
            <w:tcW w:w="280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837"/>
        </w:trPr>
        <w:tc>
          <w:tcPr>
            <w:tcW w:w="280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849"/>
        </w:trPr>
        <w:tc>
          <w:tcPr>
            <w:tcW w:w="280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833"/>
        </w:trPr>
        <w:tc>
          <w:tcPr>
            <w:tcW w:w="2802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(* pievienot dokumentu kopijas)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0"/>
          <w:szCs w:val="20"/>
        </w:rPr>
        <w:t>II  ZIŅAS PAR DARBA PIEREDZI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455"/>
        <w:gridCol w:w="2032"/>
        <w:gridCol w:w="2328"/>
      </w:tblGrid>
      <w:tr w:rsidR="008B19FD" w:rsidRPr="00BF5CC5" w:rsidTr="002D4942">
        <w:tc>
          <w:tcPr>
            <w:tcW w:w="2660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8B19FD" w:rsidRPr="00BF5CC5" w:rsidTr="002D4942">
        <w:trPr>
          <w:trHeight w:val="649"/>
        </w:trPr>
        <w:tc>
          <w:tcPr>
            <w:tcW w:w="2660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715"/>
        </w:trPr>
        <w:tc>
          <w:tcPr>
            <w:tcW w:w="2660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697"/>
        </w:trPr>
        <w:tc>
          <w:tcPr>
            <w:tcW w:w="2660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692"/>
        </w:trPr>
        <w:tc>
          <w:tcPr>
            <w:tcW w:w="2660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B19FD" w:rsidRPr="00BF5CC5" w:rsidTr="002D4942">
        <w:trPr>
          <w:trHeight w:val="703"/>
        </w:trPr>
        <w:tc>
          <w:tcPr>
            <w:tcW w:w="2660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CC42F5" wp14:editId="6F3169CC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" o:allowincell="f" fillcolor="black" stroked="f"/>
            </w:pict>
          </mc:Fallback>
        </mc:AlternateContent>
      </w:r>
      <w:bookmarkStart w:id="1" w:name="page9"/>
      <w:bookmarkEnd w:id="1"/>
      <w:r w:rsidRPr="00BF5CC5">
        <w:rPr>
          <w:rFonts w:ascii="Times New Roman" w:hAnsi="Times New Roman"/>
          <w:bCs/>
          <w:sz w:val="20"/>
          <w:szCs w:val="20"/>
        </w:rPr>
        <w:t>III  Svešvalodu prasmes: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(atzīmēt atbilstošo)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8B19FD" w:rsidRPr="00BF5CC5" w:rsidTr="002D4942">
        <w:tc>
          <w:tcPr>
            <w:tcW w:w="173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8B19FD" w:rsidRPr="00BF5CC5" w:rsidTr="002D4942"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8B19FD" w:rsidRPr="00BF5CC5" w:rsidTr="002D4942"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8B19FD" w:rsidRPr="00BF5CC5" w:rsidTr="002D4942"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8B19FD" w:rsidRPr="00BF5CC5" w:rsidTr="002D4942"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B19FD" w:rsidRPr="00BF5CC5" w:rsidRDefault="008B19FD" w:rsidP="002D49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 xml:space="preserve">IV  Iepriekšējais darba devējs 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(norādīt amatu, uzvārdu, tālruņa numuru), kur var iegūt rekomendāciju/informāciju.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Ar parakstu apliecinu, ka anketā minētā informācija ir patiesa.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20………...gada ..................._______________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8B19FD" w:rsidRPr="00BF5CC5" w:rsidRDefault="008B19FD" w:rsidP="008B19FD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>____________________________________</w:t>
      </w:r>
    </w:p>
    <w:p w:rsidR="008B19FD" w:rsidRPr="00BF5CC5" w:rsidRDefault="008B19FD" w:rsidP="008B19F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B12AD7" w:rsidRPr="008B19FD" w:rsidRDefault="00B12AD7" w:rsidP="008B19F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B12AD7" w:rsidRPr="008B19FD" w:rsidSect="008B19F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FD"/>
    <w:rsid w:val="008B19FD"/>
    <w:rsid w:val="00B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B19FD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B19FD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2022-06-17T10:40:00Z</dcterms:created>
  <dcterms:modified xsi:type="dcterms:W3CDTF">2022-06-17T10:40:00Z</dcterms:modified>
</cp:coreProperties>
</file>